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37" w:rsidRPr="00BB0A5F" w:rsidRDefault="00C4773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B&amp;OI-orientering</w:t>
      </w:r>
    </w:p>
    <w:p w:rsidR="00C47737" w:rsidRPr="00D77234" w:rsidRDefault="00C47737" w:rsidP="00DB729D">
      <w:pPr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Rutinebeskrivelse tidtaking </w:t>
      </w:r>
      <w:r w:rsidRPr="00BB0A5F">
        <w:rPr>
          <w:b/>
          <w:sz w:val="36"/>
          <w:szCs w:val="36"/>
        </w:rPr>
        <w:t>tirsdagsløp</w:t>
      </w:r>
      <w:r>
        <w:rPr>
          <w:b/>
          <w:sz w:val="36"/>
          <w:szCs w:val="36"/>
        </w:rPr>
        <w:br/>
      </w:r>
      <w:r w:rsidRPr="00D77234">
        <w:rPr>
          <w:sz w:val="20"/>
          <w:szCs w:val="20"/>
        </w:rPr>
        <w:t xml:space="preserve">Versjon </w:t>
      </w:r>
      <w:r w:rsidR="003A2F69">
        <w:rPr>
          <w:sz w:val="20"/>
          <w:szCs w:val="20"/>
        </w:rPr>
        <w:t>3</w:t>
      </w:r>
      <w:r w:rsidRPr="00D77234">
        <w:rPr>
          <w:sz w:val="20"/>
          <w:szCs w:val="20"/>
        </w:rPr>
        <w:t xml:space="preserve">: </w:t>
      </w:r>
      <w:r w:rsidR="003A2F69">
        <w:rPr>
          <w:sz w:val="20"/>
          <w:szCs w:val="20"/>
        </w:rPr>
        <w:t>3.6.2018</w:t>
      </w:r>
      <w:r w:rsidRPr="00D772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utarbeidet </w:t>
      </w:r>
      <w:r w:rsidRPr="00D77234">
        <w:rPr>
          <w:sz w:val="20"/>
          <w:szCs w:val="20"/>
        </w:rPr>
        <w:t>av Marit Johnsen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37"/>
        <w:gridCol w:w="4920"/>
        <w:gridCol w:w="1970"/>
      </w:tblGrid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Rolle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Rutine</w:t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Når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Idrettsutvalget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Opprette nærløp i Eventor</w:t>
            </w:r>
            <w:r w:rsidRPr="00CC250F">
              <w:rPr>
                <w:sz w:val="24"/>
                <w:szCs w:val="24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 gjelder Saltensprint og Saltenkarusell)</w:t>
            </w:r>
            <w:r w:rsidRPr="00CC250F">
              <w:rPr>
                <w:sz w:val="24"/>
                <w:szCs w:val="24"/>
              </w:rPr>
              <w:br/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Legge inn: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Info om løpet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Klasser (</w:t>
            </w:r>
            <w:proofErr w:type="spellStart"/>
            <w:r w:rsidRPr="00CC250F">
              <w:rPr>
                <w:sz w:val="24"/>
                <w:szCs w:val="24"/>
              </w:rPr>
              <w:t>N_løype</w:t>
            </w:r>
            <w:proofErr w:type="spellEnd"/>
            <w:r w:rsidRPr="00CC250F">
              <w:rPr>
                <w:sz w:val="24"/>
                <w:szCs w:val="24"/>
              </w:rPr>
              <w:t xml:space="preserve"> legg inn med usortert)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Påmeldingsfrister (kvelden før løpet </w:t>
            </w:r>
            <w:proofErr w:type="spellStart"/>
            <w:r w:rsidRPr="00CC250F">
              <w:rPr>
                <w:sz w:val="24"/>
                <w:szCs w:val="24"/>
              </w:rPr>
              <w:t>kl</w:t>
            </w:r>
            <w:proofErr w:type="spellEnd"/>
            <w:r w:rsidRPr="00CC250F">
              <w:rPr>
                <w:sz w:val="24"/>
                <w:szCs w:val="24"/>
              </w:rPr>
              <w:t xml:space="preserve"> 22.00 )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250F">
              <w:rPr>
                <w:sz w:val="24"/>
                <w:szCs w:val="24"/>
              </w:rPr>
              <w:t>startkontigenter</w:t>
            </w:r>
            <w:proofErr w:type="spellEnd"/>
            <w:r w:rsidRPr="00CC250F">
              <w:rPr>
                <w:sz w:val="24"/>
                <w:szCs w:val="24"/>
              </w:rPr>
              <w:t xml:space="preserve"> (pr i dag kr 30 for voksne 17+, </w:t>
            </w:r>
            <w:r w:rsidRPr="00CC250F">
              <w:rPr>
                <w:sz w:val="24"/>
                <w:szCs w:val="24"/>
              </w:rPr>
              <w:br/>
              <w:t>NB! må allikevel også legge inn kontingent for -16 på kr 0 ellers fungerer ikke påmelding for denne aldersgruppen)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Åpne for påmelding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Så tidlig som mulig, men senest 1.april?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2.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Lag startlister over forhåndspåmeldte løpere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Logg inn i Eventor.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="003A2F69" w:rsidRPr="003A2F69">
              <w:rPr>
                <w:i/>
                <w:sz w:val="24"/>
                <w:szCs w:val="24"/>
              </w:rPr>
              <w:t>Administrasjon</w:t>
            </w:r>
            <w:r w:rsidR="003A2F69">
              <w:rPr>
                <w:i/>
                <w:sz w:val="24"/>
                <w:szCs w:val="24"/>
              </w:rPr>
              <w:t>/</w:t>
            </w:r>
            <w:r w:rsidRPr="00CC250F">
              <w:rPr>
                <w:i/>
                <w:sz w:val="24"/>
                <w:szCs w:val="24"/>
              </w:rPr>
              <w:t>Arrangement/Klubbens arrangementer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på aktuelt arrangement.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så </w:t>
            </w:r>
            <w:r w:rsidRPr="00CC250F">
              <w:rPr>
                <w:i/>
                <w:sz w:val="24"/>
                <w:szCs w:val="24"/>
              </w:rPr>
              <w:t>Påmeldingsoversikt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Pr="00CC250F">
              <w:rPr>
                <w:i/>
                <w:sz w:val="24"/>
                <w:szCs w:val="24"/>
              </w:rPr>
              <w:t>Eksporter til Excel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Åpne dokumentet og svar ja på advarsel om feil format.</w:t>
            </w:r>
          </w:p>
          <w:p w:rsidR="00C47737" w:rsidRPr="00EF06D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Filen inneholder veldig mange arkfaner, men vi skal </w:t>
            </w:r>
            <w:r w:rsidR="00EF06DF">
              <w:rPr>
                <w:sz w:val="24"/>
                <w:szCs w:val="24"/>
              </w:rPr>
              <w:t xml:space="preserve">kun </w:t>
            </w:r>
            <w:r w:rsidRPr="00CC250F">
              <w:rPr>
                <w:sz w:val="24"/>
                <w:szCs w:val="24"/>
              </w:rPr>
              <w:t xml:space="preserve">bruke </w:t>
            </w:r>
            <w:r w:rsidRPr="00CC250F">
              <w:rPr>
                <w:i/>
                <w:sz w:val="24"/>
                <w:szCs w:val="24"/>
              </w:rPr>
              <w:t>Påmelding.</w:t>
            </w:r>
            <w:r w:rsidR="00EF06DF">
              <w:rPr>
                <w:sz w:val="24"/>
                <w:szCs w:val="24"/>
              </w:rPr>
              <w:t xml:space="preserve"> ( de andre kan slettes)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Sorter listen på Klasse og lag et ark for hver klasse.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Sett klasse navn som overskrift på hver liste.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Behold følgende kolonner: Fornavn, Etternavn, Klubb, Emit(kan endre til Brikke).  </w:t>
            </w:r>
            <w:r w:rsidRPr="00CC250F">
              <w:rPr>
                <w:sz w:val="24"/>
                <w:szCs w:val="24"/>
              </w:rPr>
              <w:br/>
              <w:t xml:space="preserve">Legg til følgende tomme kolonner: Leiebrikke og </w:t>
            </w:r>
            <w:proofErr w:type="spellStart"/>
            <w:r w:rsidRPr="00CC250F">
              <w:rPr>
                <w:sz w:val="24"/>
                <w:szCs w:val="24"/>
              </w:rPr>
              <w:t>Slutttid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Sorter listene på etternavn.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Foreslår at </w:t>
            </w:r>
            <w:proofErr w:type="spellStart"/>
            <w:r w:rsidRPr="00CC250F">
              <w:rPr>
                <w:sz w:val="24"/>
                <w:szCs w:val="24"/>
              </w:rPr>
              <w:t>skrifstørrelse</w:t>
            </w:r>
            <w:proofErr w:type="spellEnd"/>
            <w:r w:rsidRPr="00CC250F">
              <w:rPr>
                <w:sz w:val="24"/>
                <w:szCs w:val="24"/>
              </w:rPr>
              <w:t xml:space="preserve"> endres til 14 og </w:t>
            </w:r>
            <w:proofErr w:type="spellStart"/>
            <w:r w:rsidRPr="00CC250F">
              <w:rPr>
                <w:sz w:val="24"/>
                <w:szCs w:val="24"/>
              </w:rPr>
              <w:t>radhøyde</w:t>
            </w:r>
            <w:proofErr w:type="spellEnd"/>
            <w:r w:rsidRPr="00CC250F">
              <w:rPr>
                <w:sz w:val="24"/>
                <w:szCs w:val="24"/>
              </w:rPr>
              <w:t xml:space="preserve"> til 22. Sett inn rutenett. Da blir listene mer brukervennlig for løpsleder.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Sjekk at det går inn på en A4 side, i bredde, når det skrives ut.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Lagre som </w:t>
            </w:r>
            <w:proofErr w:type="spellStart"/>
            <w:r w:rsidRPr="00CC250F">
              <w:rPr>
                <w:sz w:val="24"/>
                <w:szCs w:val="24"/>
              </w:rPr>
              <w:t>pdf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 xml:space="preserve">Kvelden før løpet, etter </w:t>
            </w:r>
            <w:proofErr w:type="spellStart"/>
            <w:r w:rsidRPr="00CC250F">
              <w:rPr>
                <w:sz w:val="24"/>
                <w:szCs w:val="24"/>
              </w:rPr>
              <w:t>kl</w:t>
            </w:r>
            <w:proofErr w:type="spellEnd"/>
            <w:r w:rsidRPr="00CC250F">
              <w:rPr>
                <w:sz w:val="24"/>
                <w:szCs w:val="24"/>
              </w:rPr>
              <w:t xml:space="preserve"> 22.00 når påmeldingsfristen er utløpt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3.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Send startlister til løpsleder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Kontakt løpsleder og avtal hvordan listene oversendes.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Send listene.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Kvelden før løpet.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Løpsleder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4.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Hente tidtakerutstyr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Hent 2 </w:t>
            </w:r>
            <w:proofErr w:type="spellStart"/>
            <w:r w:rsidRPr="00CC250F">
              <w:rPr>
                <w:sz w:val="24"/>
                <w:szCs w:val="24"/>
              </w:rPr>
              <w:t>stk</w:t>
            </w:r>
            <w:proofErr w:type="spellEnd"/>
            <w:r w:rsidRPr="00CC250F">
              <w:rPr>
                <w:sz w:val="24"/>
                <w:szCs w:val="24"/>
              </w:rPr>
              <w:t xml:space="preserve"> MTR-er i </w:t>
            </w:r>
            <w:proofErr w:type="spellStart"/>
            <w:r w:rsidRPr="00CC250F">
              <w:rPr>
                <w:sz w:val="24"/>
                <w:szCs w:val="24"/>
              </w:rPr>
              <w:t>matriellbua</w:t>
            </w:r>
            <w:proofErr w:type="spellEnd"/>
            <w:r w:rsidRPr="00CC250F">
              <w:rPr>
                <w:sz w:val="24"/>
                <w:szCs w:val="24"/>
              </w:rPr>
              <w:t xml:space="preserve"> i </w:t>
            </w:r>
            <w:proofErr w:type="spellStart"/>
            <w:r w:rsidRPr="00CC250F">
              <w:rPr>
                <w:sz w:val="24"/>
                <w:szCs w:val="24"/>
              </w:rPr>
              <w:t>Hammerlia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Sjekk at det er nok papir i printerne, hvis ikke ta med ekstra ruller.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Ladd skriverne.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Avlesningsenhetene laddes ikke.</w:t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Senest dagen før løpet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Løpsleder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Avlesning av tider under løpet</w:t>
            </w:r>
            <w:r w:rsidRPr="00CC250F">
              <w:rPr>
                <w:sz w:val="24"/>
                <w:szCs w:val="24"/>
              </w:rPr>
              <w:t>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Åpne og bruk </w:t>
            </w:r>
            <w:r w:rsidRPr="00CC250F">
              <w:rPr>
                <w:b/>
                <w:i/>
                <w:sz w:val="24"/>
                <w:szCs w:val="24"/>
              </w:rPr>
              <w:t>kun en</w:t>
            </w:r>
            <w:r w:rsidRPr="00CC250F">
              <w:rPr>
                <w:sz w:val="24"/>
                <w:szCs w:val="24"/>
              </w:rPr>
              <w:t xml:space="preserve"> MTR.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Koble printer til MTR.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Slå på </w:t>
            </w:r>
            <w:proofErr w:type="gramStart"/>
            <w:r w:rsidRPr="00CC250F">
              <w:rPr>
                <w:sz w:val="24"/>
                <w:szCs w:val="24"/>
              </w:rPr>
              <w:t xml:space="preserve">MTR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 xml:space="preserve">On knapp) </w:t>
            </w:r>
            <w:r w:rsidRPr="00CC250F">
              <w:rPr>
                <w:sz w:val="24"/>
                <w:szCs w:val="24"/>
              </w:rPr>
              <w:t>og printer.</w:t>
            </w:r>
            <w:r>
              <w:rPr>
                <w:sz w:val="24"/>
                <w:szCs w:val="24"/>
              </w:rPr>
              <w:t xml:space="preserve"> 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Når løper kommer inn legger han brikken på avlesningsenheten.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Brikken er registrert hvis brikkenummer vises i display på avlesningsenhet. Printer skal da skrive ut strekktidslapp. 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Les av sluttiden som står som står øverst på strekktidslappen og skriv det inn på sluttid i startlista.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Løperen får så strekktidslappen.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Når alle er i mål, slå av printer og MTR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hold</w:t>
            </w:r>
            <w:proofErr w:type="gramEnd"/>
            <w:r>
              <w:rPr>
                <w:sz w:val="24"/>
                <w:szCs w:val="24"/>
              </w:rPr>
              <w:t xml:space="preserve"> inne On knapp)</w:t>
            </w:r>
            <w:r w:rsidRPr="00CC250F">
              <w:rPr>
                <w:sz w:val="24"/>
                <w:szCs w:val="24"/>
              </w:rPr>
              <w:t>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</w:p>
          <w:p w:rsidR="00900E14" w:rsidRPr="00CC250F" w:rsidRDefault="00900E14" w:rsidP="00900E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Mulige feilsituasjoner: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Strekktidslapp kommer ikke ut: </w:t>
            </w:r>
          </w:p>
          <w:p w:rsidR="00900E14" w:rsidRPr="00CC250F" w:rsidRDefault="00900E14" w:rsidP="00900E1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Sjekk om brikkenummer vises i display. </w:t>
            </w:r>
            <w:r w:rsidRPr="00CC250F">
              <w:rPr>
                <w:sz w:val="24"/>
                <w:szCs w:val="24"/>
              </w:rPr>
              <w:lastRenderedPageBreak/>
              <w:t xml:space="preserve">Hvis ikke prøv å legge på brikken på ny. Noen ganger må man prøve å legge på en annen brikke først og så legge på </w:t>
            </w:r>
            <w:proofErr w:type="spellStart"/>
            <w:r w:rsidRPr="00CC250F">
              <w:rPr>
                <w:sz w:val="24"/>
                <w:szCs w:val="24"/>
              </w:rPr>
              <w:t>på</w:t>
            </w:r>
            <w:proofErr w:type="spellEnd"/>
            <w:r w:rsidRPr="00CC250F">
              <w:rPr>
                <w:sz w:val="24"/>
                <w:szCs w:val="24"/>
              </w:rPr>
              <w:t xml:space="preserve"> ny.</w:t>
            </w:r>
          </w:p>
          <w:p w:rsidR="00900E14" w:rsidRPr="00CC250F" w:rsidRDefault="00900E14" w:rsidP="00900E1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Hvis brikkenummer vises i </w:t>
            </w:r>
            <w:proofErr w:type="spellStart"/>
            <w:r w:rsidRPr="00CC250F">
              <w:rPr>
                <w:sz w:val="24"/>
                <w:szCs w:val="24"/>
              </w:rPr>
              <w:t>displayen</w:t>
            </w:r>
            <w:proofErr w:type="spellEnd"/>
            <w:r w:rsidRPr="00CC250F">
              <w:rPr>
                <w:sz w:val="24"/>
                <w:szCs w:val="24"/>
              </w:rPr>
              <w:t xml:space="preserve"> så må printer sjekkes. Sjekk at den ikke har slått seg av, i så fall slå på. </w:t>
            </w:r>
            <w:r w:rsidRPr="00CC250F">
              <w:rPr>
                <w:sz w:val="24"/>
                <w:szCs w:val="24"/>
              </w:rPr>
              <w:br/>
              <w:t>Fritt for papir, sett inn ny rull.</w:t>
            </w:r>
            <w:r w:rsidRPr="00CC250F">
              <w:rPr>
                <w:sz w:val="24"/>
                <w:szCs w:val="24"/>
              </w:rPr>
              <w:br/>
              <w:t>I slike tilfeller når skriver er på igjen, kan man på avlesningsheten trykke på D (</w:t>
            </w:r>
            <w:proofErr w:type="spellStart"/>
            <w:r w:rsidRPr="00CC250F">
              <w:rPr>
                <w:sz w:val="24"/>
                <w:szCs w:val="24"/>
              </w:rPr>
              <w:t>reprint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250F">
              <w:rPr>
                <w:sz w:val="24"/>
                <w:szCs w:val="24"/>
              </w:rPr>
              <w:t>e-</w:t>
            </w:r>
            <w:proofErr w:type="spellStart"/>
            <w:r w:rsidRPr="00CC250F">
              <w:rPr>
                <w:sz w:val="24"/>
                <w:szCs w:val="24"/>
              </w:rPr>
              <w:t>card</w:t>
            </w:r>
            <w:proofErr w:type="spellEnd"/>
            <w:r w:rsidRPr="00CC250F">
              <w:rPr>
                <w:sz w:val="24"/>
                <w:szCs w:val="24"/>
              </w:rPr>
              <w:t xml:space="preserve">) for å få ut lapp på sist registrerte brikke. </w:t>
            </w:r>
            <w:r>
              <w:rPr>
                <w:sz w:val="24"/>
                <w:szCs w:val="24"/>
              </w:rPr>
              <w:t xml:space="preserve"> Hvis ikke noe kommer er sannsynligvis rullen satt inn feil vei. </w:t>
            </w:r>
          </w:p>
          <w:p w:rsidR="00900E14" w:rsidRDefault="00900E14" w:rsidP="00900E1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Skriver ut rare tegn. Kontroller at kablene mellom avleser og printer er skikkelig satt i.</w:t>
            </w:r>
          </w:p>
          <w:p w:rsidR="00900E14" w:rsidRPr="00CC250F" w:rsidRDefault="00900E14" w:rsidP="00900E1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Tallet 2 vises i </w:t>
            </w:r>
            <w:proofErr w:type="spellStart"/>
            <w:r>
              <w:rPr>
                <w:sz w:val="24"/>
                <w:szCs w:val="24"/>
              </w:rPr>
              <w:t>displayen</w:t>
            </w:r>
            <w:proofErr w:type="spellEnd"/>
            <w:r>
              <w:rPr>
                <w:sz w:val="24"/>
                <w:szCs w:val="24"/>
              </w:rPr>
              <w:t>, dette skyldes kun at det trykkes på 2 tallet samtidig som det legges på.</w:t>
            </w:r>
            <w:r>
              <w:rPr>
                <w:sz w:val="24"/>
                <w:szCs w:val="24"/>
              </w:rPr>
              <w:br/>
              <w:t xml:space="preserve">Legg på brikke forsiktig på ny, </w:t>
            </w:r>
            <w:proofErr w:type="spellStart"/>
            <w:r>
              <w:rPr>
                <w:sz w:val="24"/>
                <w:szCs w:val="24"/>
              </w:rPr>
              <w:t>evt</w:t>
            </w:r>
            <w:proofErr w:type="spellEnd"/>
            <w:r>
              <w:rPr>
                <w:sz w:val="24"/>
                <w:szCs w:val="24"/>
              </w:rPr>
              <w:t xml:space="preserve"> prøv en annen i mellomtiden.</w:t>
            </w:r>
            <w:r>
              <w:rPr>
                <w:sz w:val="24"/>
                <w:szCs w:val="24"/>
              </w:rPr>
              <w:br/>
              <w:t>Kommer det da ikke opp noe brikkenummer, så er nok brikken død, dvs tom for batteri.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Hvis man ikke finner ut av det så ta i bruk MTR </w:t>
            </w:r>
            <w:proofErr w:type="spellStart"/>
            <w:r w:rsidRPr="00CC250F">
              <w:rPr>
                <w:sz w:val="24"/>
                <w:szCs w:val="24"/>
              </w:rPr>
              <w:t>nr</w:t>
            </w:r>
            <w:proofErr w:type="spellEnd"/>
            <w:r w:rsidRPr="00CC250F">
              <w:rPr>
                <w:sz w:val="24"/>
                <w:szCs w:val="24"/>
              </w:rPr>
              <w:t xml:space="preserve"> 2 som du har med i reserve.</w:t>
            </w:r>
          </w:p>
          <w:p w:rsidR="00900E14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900E14" w:rsidP="00900E14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Men husk at så lenge brikkenummer kommer opp i </w:t>
            </w:r>
            <w:proofErr w:type="spellStart"/>
            <w:r w:rsidRPr="00CC250F">
              <w:rPr>
                <w:sz w:val="24"/>
                <w:szCs w:val="24"/>
              </w:rPr>
              <w:t>displayen</w:t>
            </w:r>
            <w:proofErr w:type="spellEnd"/>
            <w:r w:rsidRPr="00CC250F">
              <w:rPr>
                <w:sz w:val="24"/>
                <w:szCs w:val="24"/>
              </w:rPr>
              <w:t xml:space="preserve"> så blir resultatet registrert i avlesningsenheten.</w:t>
            </w:r>
            <w:r w:rsidRPr="00CC250F">
              <w:rPr>
                <w:sz w:val="24"/>
                <w:szCs w:val="24"/>
              </w:rPr>
              <w:br/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Når starten går.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Løpsleder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5.</w:t>
            </w:r>
          </w:p>
        </w:tc>
        <w:tc>
          <w:tcPr>
            <w:tcW w:w="4920" w:type="dxa"/>
          </w:tcPr>
          <w:p w:rsidR="000625BD" w:rsidRPr="00CC250F" w:rsidRDefault="000625BD" w:rsidP="000625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Levere MTR og startlister med tider til tidtakerteam.</w:t>
            </w:r>
          </w:p>
          <w:p w:rsidR="000625BD" w:rsidRPr="00CC250F" w:rsidRDefault="000625BD" w:rsidP="000625BD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Tidtakerteamet trenger kun den MTR-en som har vært benyttet. Hvis man har hatt problemer og har måttet bruke begge, så må begge leveres.</w:t>
            </w:r>
          </w:p>
          <w:p w:rsidR="000625BD" w:rsidRPr="00CC250F" w:rsidRDefault="000625BD" w:rsidP="000625BD">
            <w:pPr>
              <w:spacing w:after="0" w:line="240" w:lineRule="auto"/>
              <w:rPr>
                <w:sz w:val="24"/>
                <w:szCs w:val="24"/>
              </w:rPr>
            </w:pPr>
          </w:p>
          <w:p w:rsidR="000625BD" w:rsidRPr="00C01C9E" w:rsidRDefault="000625BD" w:rsidP="000625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1C9E">
              <w:rPr>
                <w:b/>
                <w:sz w:val="24"/>
                <w:szCs w:val="24"/>
              </w:rPr>
              <w:t>Overlevering avtales med den i tidtakerteamet som sendte over startlister. Som regel er denne på løpet og kan ta med enheten derfra.</w:t>
            </w:r>
            <w:r>
              <w:rPr>
                <w:b/>
                <w:sz w:val="24"/>
                <w:szCs w:val="24"/>
              </w:rPr>
              <w:t xml:space="preserve"> Hvis ikke må den bringes til rett person så raskt som mulig etter målgang.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Rett etter løp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Medlem av </w:t>
            </w:r>
            <w:r w:rsidRPr="00CC250F">
              <w:rPr>
                <w:sz w:val="24"/>
                <w:szCs w:val="24"/>
              </w:rPr>
              <w:lastRenderedPageBreak/>
              <w:t>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Opprette løp i </w:t>
            </w:r>
            <w:proofErr w:type="spellStart"/>
            <w:r w:rsidRPr="00CC250F">
              <w:rPr>
                <w:b/>
                <w:sz w:val="24"/>
                <w:szCs w:val="24"/>
              </w:rPr>
              <w:t>Motime</w:t>
            </w:r>
            <w:proofErr w:type="spell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 xml:space="preserve">Åpne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</w:t>
            </w:r>
            <w:r w:rsidRPr="00CC250F">
              <w:rPr>
                <w:i/>
                <w:sz w:val="24"/>
                <w:szCs w:val="24"/>
              </w:rPr>
              <w:t>Nytt løp</w:t>
            </w:r>
            <w:r w:rsidRPr="00CC250F">
              <w:rPr>
                <w:sz w:val="24"/>
                <w:szCs w:val="24"/>
              </w:rPr>
              <w:t xml:space="preserve"> knappen nede til høyre.</w:t>
            </w:r>
          </w:p>
          <w:p w:rsidR="00C47737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Legg inn: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466E32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  <w:u w:val="single"/>
              </w:rPr>
              <w:t>Løpets navn</w:t>
            </w:r>
            <w:r w:rsidRPr="00466E32">
              <w:rPr>
                <w:sz w:val="24"/>
                <w:szCs w:val="24"/>
              </w:rPr>
              <w:t xml:space="preserve">: </w:t>
            </w:r>
            <w:r w:rsidRPr="00405AA4">
              <w:rPr>
                <w:sz w:val="24"/>
                <w:szCs w:val="24"/>
              </w:rPr>
              <w:t>type-år-sted, for eksempel ”Saltenkarusellen 4-2014 Vatn-Vatnet”.</w:t>
            </w:r>
          </w:p>
          <w:p w:rsidR="00C47737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  <w:u w:val="single"/>
              </w:rPr>
              <w:t xml:space="preserve">Eventor </w:t>
            </w:r>
            <w:proofErr w:type="gramStart"/>
            <w:r w:rsidRPr="00CC250F">
              <w:rPr>
                <w:sz w:val="24"/>
                <w:szCs w:val="24"/>
                <w:u w:val="single"/>
              </w:rPr>
              <w:t>ID</w:t>
            </w:r>
            <w:r w:rsidR="00405AA4">
              <w:rPr>
                <w:sz w:val="24"/>
                <w:szCs w:val="24"/>
              </w:rPr>
              <w:t xml:space="preserve">  (</w:t>
            </w:r>
            <w:proofErr w:type="gramEnd"/>
            <w:r w:rsidR="00405AA4">
              <w:rPr>
                <w:sz w:val="24"/>
                <w:szCs w:val="24"/>
              </w:rPr>
              <w:t xml:space="preserve"> 4 </w:t>
            </w:r>
            <w:proofErr w:type="spellStart"/>
            <w:r w:rsidR="00405AA4">
              <w:rPr>
                <w:sz w:val="24"/>
                <w:szCs w:val="24"/>
              </w:rPr>
              <w:t>sifr</w:t>
            </w:r>
            <w:r w:rsidR="00D02B7B">
              <w:rPr>
                <w:sz w:val="24"/>
                <w:szCs w:val="24"/>
              </w:rPr>
              <w:t>et</w:t>
            </w:r>
            <w:proofErr w:type="spellEnd"/>
            <w:r w:rsidR="00405AA4">
              <w:rPr>
                <w:sz w:val="24"/>
                <w:szCs w:val="24"/>
              </w:rPr>
              <w:t xml:space="preserve"> </w:t>
            </w:r>
            <w:r w:rsidR="00D02B7B">
              <w:rPr>
                <w:sz w:val="24"/>
                <w:szCs w:val="24"/>
              </w:rPr>
              <w:t>n</w:t>
            </w:r>
            <w:r w:rsidR="00405AA4">
              <w:rPr>
                <w:sz w:val="24"/>
                <w:szCs w:val="24"/>
              </w:rPr>
              <w:t>ummer</w:t>
            </w:r>
            <w:r w:rsidRPr="00CC250F">
              <w:rPr>
                <w:sz w:val="24"/>
                <w:szCs w:val="24"/>
              </w:rPr>
              <w:t xml:space="preserve"> som finnes i Eventor til slutt i adresselinja i nettleseren når man har klikket og åpnet aktuelt arrangement i Eventor)</w:t>
            </w:r>
            <w:r w:rsidR="00D02B7B">
              <w:rPr>
                <w:sz w:val="24"/>
                <w:szCs w:val="24"/>
              </w:rPr>
              <w:br/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C250F">
              <w:rPr>
                <w:sz w:val="24"/>
                <w:szCs w:val="24"/>
                <w:u w:val="single"/>
              </w:rPr>
              <w:t>Start dato/tid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C7683" w:rsidRDefault="00CC7683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C7683" w:rsidRDefault="00CC7683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Neste trinn er å legge inn løyper og klasser her er to muligheter:</w:t>
            </w:r>
          </w:p>
          <w:p w:rsidR="00CC7683" w:rsidRDefault="00CC7683" w:rsidP="00CC768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Kopiere fra tidligere løp med samme løype /klasse oppsett.</w:t>
            </w:r>
          </w:p>
          <w:p w:rsidR="00CC7683" w:rsidRDefault="00CC7683" w:rsidP="00CC768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Stå i bilde </w:t>
            </w:r>
            <w:r w:rsidRPr="00CC7683">
              <w:rPr>
                <w:i/>
                <w:sz w:val="24"/>
                <w:szCs w:val="24"/>
              </w:rPr>
              <w:t>Løp oppsett</w:t>
            </w:r>
            <w:r>
              <w:rPr>
                <w:sz w:val="24"/>
                <w:szCs w:val="24"/>
              </w:rPr>
              <w:t>, klikk på knappen Kopier klasser. Velg et tidligere løp som du er sikker på har samme løyper.</w:t>
            </w:r>
            <w:r>
              <w:rPr>
                <w:sz w:val="24"/>
                <w:szCs w:val="24"/>
              </w:rPr>
              <w:br/>
            </w:r>
          </w:p>
          <w:p w:rsidR="00C47737" w:rsidRPr="00CC7683" w:rsidRDefault="00CC7683" w:rsidP="00CC250F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CC7683">
              <w:rPr>
                <w:sz w:val="24"/>
                <w:szCs w:val="24"/>
              </w:rPr>
              <w:t>Gjør det manuelt</w:t>
            </w:r>
            <w:r w:rsidRPr="00CC7683">
              <w:rPr>
                <w:sz w:val="24"/>
                <w:szCs w:val="24"/>
              </w:rPr>
              <w:br/>
            </w:r>
            <w:r w:rsidR="00C47737" w:rsidRPr="00D02B7B">
              <w:rPr>
                <w:sz w:val="24"/>
                <w:szCs w:val="24"/>
              </w:rPr>
              <w:t>Legg så inn løyper</w:t>
            </w:r>
            <w:r w:rsidR="00C47737" w:rsidRPr="00CC7683">
              <w:rPr>
                <w:sz w:val="24"/>
                <w:szCs w:val="24"/>
              </w:rPr>
              <w:t xml:space="preserve">: Navn </w:t>
            </w:r>
            <w:r w:rsidRPr="00CC7683">
              <w:rPr>
                <w:sz w:val="24"/>
                <w:szCs w:val="24"/>
              </w:rPr>
              <w:br/>
            </w:r>
            <w:r w:rsidRPr="00CC7683">
              <w:rPr>
                <w:sz w:val="24"/>
                <w:szCs w:val="24"/>
              </w:rPr>
              <w:br/>
            </w:r>
            <w:r w:rsidR="00C47737" w:rsidRPr="00D02B7B">
              <w:rPr>
                <w:sz w:val="24"/>
                <w:szCs w:val="24"/>
              </w:rPr>
              <w:t>Legg så inn klasser</w:t>
            </w:r>
            <w:r w:rsidR="00C47737" w:rsidRPr="00CC7683">
              <w:rPr>
                <w:sz w:val="24"/>
                <w:szCs w:val="24"/>
              </w:rPr>
              <w:t>, bruk samme navn som i Eventor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C47737" w:rsidRPr="00CC7683">
              <w:rPr>
                <w:sz w:val="24"/>
                <w:szCs w:val="24"/>
              </w:rPr>
              <w:t>For hver klasse velger du løype for klassen.</w:t>
            </w:r>
          </w:p>
          <w:p w:rsidR="00CC7683" w:rsidRPr="00CC250F" w:rsidRDefault="00CC7683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C7683" w:rsidRDefault="00CC7683" w:rsidP="00CC7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for begge framgangsmåter:</w:t>
            </w:r>
            <w:r>
              <w:rPr>
                <w:sz w:val="24"/>
                <w:szCs w:val="24"/>
              </w:rPr>
              <w:br/>
              <w:t>Legg inn faktisk løypelengde på løypen</w:t>
            </w:r>
            <w:r w:rsidR="00D02B7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(fås av løypelegger)</w:t>
            </w:r>
            <w:r>
              <w:rPr>
                <w:sz w:val="24"/>
                <w:szCs w:val="24"/>
              </w:rPr>
              <w:br/>
            </w:r>
          </w:p>
          <w:p w:rsidR="00CC7683" w:rsidRPr="00CC7683" w:rsidRDefault="00CC7683" w:rsidP="00CC7683">
            <w:pPr>
              <w:spacing w:after="0" w:line="240" w:lineRule="auto"/>
              <w:rPr>
                <w:sz w:val="24"/>
                <w:szCs w:val="24"/>
              </w:rPr>
            </w:pPr>
            <w:r w:rsidRPr="00CC7683">
              <w:rPr>
                <w:sz w:val="24"/>
                <w:szCs w:val="24"/>
              </w:rPr>
              <w:t xml:space="preserve">Legg inn </w:t>
            </w:r>
            <w:proofErr w:type="spellStart"/>
            <w:r w:rsidRPr="00CC7683">
              <w:rPr>
                <w:sz w:val="24"/>
                <w:szCs w:val="24"/>
              </w:rPr>
              <w:t>eventor</w:t>
            </w:r>
            <w:proofErr w:type="spellEnd"/>
            <w:r w:rsidRPr="00CC7683">
              <w:rPr>
                <w:sz w:val="24"/>
                <w:szCs w:val="24"/>
              </w:rPr>
              <w:t xml:space="preserve"> ID for hver klasse. Finnes i Eventor, se </w:t>
            </w:r>
            <w:proofErr w:type="spellStart"/>
            <w:r w:rsidRPr="00CC7683">
              <w:rPr>
                <w:sz w:val="24"/>
                <w:szCs w:val="24"/>
              </w:rPr>
              <w:t>pkt</w:t>
            </w:r>
            <w:proofErr w:type="spellEnd"/>
            <w:r w:rsidRPr="00CC7683">
              <w:rPr>
                <w:sz w:val="24"/>
                <w:szCs w:val="24"/>
              </w:rPr>
              <w:t xml:space="preserve"> 2 for å komme inn på aktuelt arrangement. Velg så </w:t>
            </w:r>
            <w:r w:rsidRPr="00CC7683">
              <w:rPr>
                <w:i/>
                <w:sz w:val="24"/>
                <w:szCs w:val="24"/>
              </w:rPr>
              <w:t>Klasser</w:t>
            </w:r>
            <w:r w:rsidRPr="00CC7683">
              <w:rPr>
                <w:sz w:val="24"/>
                <w:szCs w:val="24"/>
              </w:rPr>
              <w:t xml:space="preserve"> i menyen oppe. Da får du fram ID for hver klasse.</w:t>
            </w:r>
            <w:r>
              <w:rPr>
                <w:sz w:val="24"/>
                <w:szCs w:val="24"/>
              </w:rPr>
              <w:t xml:space="preserve"> </w:t>
            </w:r>
          </w:p>
          <w:p w:rsidR="00CC7683" w:rsidRPr="00CC250F" w:rsidRDefault="00CC7683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NB! For </w:t>
            </w:r>
            <w:proofErr w:type="gramStart"/>
            <w:r w:rsidRPr="00CC250F">
              <w:rPr>
                <w:b/>
                <w:sz w:val="24"/>
                <w:szCs w:val="24"/>
              </w:rPr>
              <w:t>nybegynnerløypa :</w:t>
            </w:r>
            <w:proofErr w:type="gram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Sett Nei i kolonnen Uten tid og sett Ja i kolonnen Ikke rangert. Premier ingen.</w:t>
            </w:r>
          </w:p>
        </w:tc>
        <w:tc>
          <w:tcPr>
            <w:tcW w:w="1970" w:type="dxa"/>
          </w:tcPr>
          <w:p w:rsidR="00C47737" w:rsidRPr="00405AA4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405AA4">
              <w:rPr>
                <w:sz w:val="24"/>
                <w:szCs w:val="24"/>
              </w:rPr>
              <w:lastRenderedPageBreak/>
              <w:t>Kvelden før løpet.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7.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Importere påmeldinger fra Eventor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Automatisk import fra Eventor funger ikke. Så gjør følgende.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C250F">
              <w:rPr>
                <w:sz w:val="24"/>
                <w:szCs w:val="24"/>
                <w:u w:val="single"/>
              </w:rPr>
              <w:t>Eksportere fra Eventor: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Logg inn i Eventor.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="00EF06DF" w:rsidRPr="00EF06DF">
              <w:rPr>
                <w:i/>
                <w:sz w:val="24"/>
                <w:szCs w:val="24"/>
              </w:rPr>
              <w:t>Administrasjon</w:t>
            </w:r>
            <w:r w:rsidR="00EF06DF">
              <w:rPr>
                <w:sz w:val="24"/>
                <w:szCs w:val="24"/>
              </w:rPr>
              <w:t>/</w:t>
            </w:r>
            <w:r w:rsidRPr="00CC250F">
              <w:rPr>
                <w:i/>
                <w:sz w:val="24"/>
                <w:szCs w:val="24"/>
              </w:rPr>
              <w:t>Arrangement/Klubbens arrangementer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så på aktuelt arrangement.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så </w:t>
            </w:r>
            <w:r w:rsidRPr="00CC250F">
              <w:rPr>
                <w:i/>
                <w:sz w:val="24"/>
                <w:szCs w:val="24"/>
              </w:rPr>
              <w:t>Dataoverføring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Gå så ned til arrangementsspesifikke </w:t>
            </w:r>
            <w:r w:rsidRPr="00CC250F">
              <w:rPr>
                <w:i/>
                <w:sz w:val="24"/>
                <w:szCs w:val="24"/>
              </w:rPr>
              <w:t>Eksporter fra Eventor</w:t>
            </w:r>
            <w:r w:rsidRPr="00CC250F">
              <w:rPr>
                <w:sz w:val="24"/>
                <w:szCs w:val="24"/>
              </w:rPr>
              <w:t xml:space="preserve"> og velg </w:t>
            </w:r>
            <w:r w:rsidRPr="00CC250F">
              <w:rPr>
                <w:i/>
                <w:sz w:val="24"/>
                <w:szCs w:val="24"/>
              </w:rPr>
              <w:t>IOF XML versjon 3.0</w:t>
            </w:r>
            <w:r w:rsidRPr="00CC250F">
              <w:rPr>
                <w:sz w:val="24"/>
                <w:szCs w:val="24"/>
              </w:rPr>
              <w:t xml:space="preserve">. Der velger du </w:t>
            </w:r>
            <w:r w:rsidRPr="00CC250F">
              <w:rPr>
                <w:i/>
                <w:sz w:val="24"/>
                <w:szCs w:val="24"/>
              </w:rPr>
              <w:t>Påmeldinger</w:t>
            </w:r>
            <w:r w:rsidRPr="00CC250F">
              <w:rPr>
                <w:sz w:val="24"/>
                <w:szCs w:val="24"/>
              </w:rPr>
              <w:t xml:space="preserve"> og klikker på </w:t>
            </w:r>
            <w:proofErr w:type="spellStart"/>
            <w:proofErr w:type="gramStart"/>
            <w:r w:rsidRPr="00CC250F">
              <w:rPr>
                <w:i/>
                <w:sz w:val="24"/>
                <w:szCs w:val="24"/>
              </w:rPr>
              <w:t>xml</w:t>
            </w:r>
            <w:proofErr w:type="spellEnd"/>
            <w:r w:rsidRPr="00CC250F">
              <w:rPr>
                <w:i/>
                <w:sz w:val="24"/>
                <w:szCs w:val="24"/>
              </w:rPr>
              <w:t xml:space="preserve"> </w:t>
            </w:r>
            <w:r w:rsidRPr="00CC250F">
              <w:rPr>
                <w:sz w:val="24"/>
                <w:szCs w:val="24"/>
              </w:rPr>
              <w:t>.</w:t>
            </w:r>
            <w:proofErr w:type="gramEnd"/>
            <w:r w:rsidRPr="00CC250F">
              <w:rPr>
                <w:sz w:val="24"/>
                <w:szCs w:val="24"/>
              </w:rPr>
              <w:t xml:space="preserve"> Velg lagre og filen blir lagret i mappen Nedlastninger på pc-en.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C250F">
              <w:rPr>
                <w:sz w:val="24"/>
                <w:szCs w:val="24"/>
                <w:u w:val="single"/>
              </w:rPr>
              <w:t xml:space="preserve">Importere i </w:t>
            </w:r>
            <w:proofErr w:type="spellStart"/>
            <w:r w:rsidRPr="00CC250F">
              <w:rPr>
                <w:sz w:val="24"/>
                <w:szCs w:val="24"/>
                <w:u w:val="single"/>
              </w:rPr>
              <w:t>Motime</w:t>
            </w:r>
            <w:proofErr w:type="spellEnd"/>
            <w:r w:rsidRPr="00CC250F">
              <w:rPr>
                <w:sz w:val="24"/>
                <w:szCs w:val="24"/>
                <w:u w:val="single"/>
              </w:rPr>
              <w:t>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Stå i bilde </w:t>
            </w:r>
            <w:r w:rsidRPr="00CC250F">
              <w:rPr>
                <w:i/>
                <w:sz w:val="24"/>
                <w:szCs w:val="24"/>
              </w:rPr>
              <w:t>Løp oppsett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Under </w:t>
            </w:r>
            <w:r w:rsidRPr="00CC250F">
              <w:rPr>
                <w:i/>
                <w:sz w:val="24"/>
                <w:szCs w:val="24"/>
              </w:rPr>
              <w:t>Hente påmeldinger</w:t>
            </w:r>
            <w:r w:rsidRPr="00CC250F">
              <w:rPr>
                <w:sz w:val="24"/>
                <w:szCs w:val="24"/>
              </w:rPr>
              <w:t xml:space="preserve">, klikk på </w:t>
            </w:r>
            <w:r w:rsidRPr="00CC250F">
              <w:rPr>
                <w:i/>
                <w:sz w:val="24"/>
                <w:szCs w:val="24"/>
              </w:rPr>
              <w:t>Import XML.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Finn så mappen Nedlastninger og velg filen du nylig eksporterte fra Eventor og velg åpne.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Påmeldingen blir nå importert.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Lukk løpsoppsett og du får se påmeldte løpere.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Før tider leses inn fra MTR, gjerne kvelden før når startlister lages.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8.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Ajourføre brikkenummer/klasse på forhåndspåmeldte løpere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Av erfaring ser vi at noen glemmer brikke og løper med en annen enn de er påmeldt med, og noen skifter løype. Endre dette i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 før innlesing så unngår du ekstraarbeid i ettertid.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405AA4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Det kan også være noen forhåndspåmeldte som har leiebrikke, legg også brikkenummer på disse før innlesning.</w:t>
            </w:r>
            <w:r>
              <w:rPr>
                <w:sz w:val="24"/>
                <w:szCs w:val="24"/>
              </w:rPr>
              <w:t xml:space="preserve"> </w:t>
            </w:r>
            <w:r w:rsidRPr="00405AA4">
              <w:rPr>
                <w:sz w:val="24"/>
                <w:szCs w:val="24"/>
              </w:rPr>
              <w:t>Fjern forhåndspåmeldte løpere som ikke møtte opp.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i/>
                <w:sz w:val="24"/>
                <w:szCs w:val="24"/>
              </w:rPr>
              <w:t>NB Viktig.! Husk å svare nei hvis du får spørsmål om løperen eier brikken, på alle som har leiebrikke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Hvis ikke</w:t>
            </w:r>
            <w:r w:rsidR="00EF06DF">
              <w:rPr>
                <w:sz w:val="24"/>
                <w:szCs w:val="24"/>
              </w:rPr>
              <w:t>,</w:t>
            </w:r>
            <w:r w:rsidRPr="00CC250F">
              <w:rPr>
                <w:sz w:val="24"/>
                <w:szCs w:val="24"/>
              </w:rPr>
              <w:t xml:space="preserve"> vil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 senere komme opp med dennes navn hver gang den aktuelle leiebrikken leses inn fra MTR.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Etter at startlister og MTR et mottatt fra løpsleder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9.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Lese inn tider fra MTR til </w:t>
            </w:r>
            <w:proofErr w:type="spellStart"/>
            <w:r w:rsidRPr="00CC250F">
              <w:rPr>
                <w:b/>
                <w:sz w:val="24"/>
                <w:szCs w:val="24"/>
              </w:rPr>
              <w:t>Motime</w:t>
            </w:r>
            <w:proofErr w:type="spellEnd"/>
            <w:r w:rsidRPr="00CC250F">
              <w:rPr>
                <w:b/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 xml:space="preserve">Koble MTR-en til PC-en ved hjelp av USB kabelen. </w:t>
            </w:r>
          </w:p>
          <w:p w:rsidR="00C05F3B" w:rsidRDefault="00C05F3B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05F3B" w:rsidRPr="00CC250F" w:rsidRDefault="00C05F3B" w:rsidP="00C05F3B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Slå på MTR-en.</w:t>
            </w:r>
          </w:p>
          <w:p w:rsidR="00C05F3B" w:rsidRPr="00CC250F" w:rsidRDefault="00C05F3B" w:rsidP="00C05F3B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knappen </w:t>
            </w:r>
            <w:r>
              <w:rPr>
                <w:sz w:val="24"/>
                <w:szCs w:val="24"/>
              </w:rPr>
              <w:t>USB</w:t>
            </w:r>
            <w:r w:rsidRPr="00CC25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 se under)</w:t>
            </w:r>
          </w:p>
          <w:p w:rsidR="00C05F3B" w:rsidRDefault="00C05F3B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3E6AF9" w:rsidRPr="00CC250F" w:rsidRDefault="00C05F3B" w:rsidP="00CC2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5E30D5D" wp14:editId="22849BE1">
                  <wp:extent cx="2130724" cy="810883"/>
                  <wp:effectExtent l="0" t="0" r="3175" b="889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1694" r="51277" b="74933"/>
                          <a:stretch/>
                        </pic:blipFill>
                        <pic:spPr bwMode="auto">
                          <a:xfrm>
                            <a:off x="0" y="0"/>
                            <a:ext cx="2133186" cy="81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3C235B" w:rsidP="00CC2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8DB5CC6" wp14:editId="2282FF1C">
                  <wp:extent cx="2695575" cy="882650"/>
                  <wp:effectExtent l="0" t="0" r="9525" b="0"/>
                  <wp:docPr id="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C250F">
              <w:rPr>
                <w:sz w:val="24"/>
                <w:szCs w:val="24"/>
              </w:rPr>
              <w:t>Velg  Com</w:t>
            </w:r>
            <w:proofErr w:type="gramEnd"/>
            <w:r w:rsidRPr="00CC250F">
              <w:rPr>
                <w:sz w:val="24"/>
                <w:szCs w:val="24"/>
              </w:rPr>
              <w:t xml:space="preserve">.. USB, klikk på </w:t>
            </w:r>
            <w:r w:rsidRPr="00CC250F">
              <w:rPr>
                <w:i/>
                <w:sz w:val="24"/>
                <w:szCs w:val="24"/>
              </w:rPr>
              <w:t>Åpne</w:t>
            </w:r>
            <w:r w:rsidRPr="00CC250F">
              <w:rPr>
                <w:sz w:val="24"/>
                <w:szCs w:val="24"/>
              </w:rPr>
              <w:t xml:space="preserve"> </w:t>
            </w:r>
            <w:proofErr w:type="gramStart"/>
            <w:r w:rsidRPr="00CC250F">
              <w:rPr>
                <w:sz w:val="24"/>
                <w:szCs w:val="24"/>
              </w:rPr>
              <w:t xml:space="preserve">( </w:t>
            </w:r>
            <w:proofErr w:type="spellStart"/>
            <w:r w:rsidRPr="00CC250F">
              <w:rPr>
                <w:sz w:val="24"/>
                <w:szCs w:val="24"/>
              </w:rPr>
              <w:t>evt</w:t>
            </w:r>
            <w:proofErr w:type="spellEnd"/>
            <w:proofErr w:type="gramEnd"/>
            <w:r w:rsidRPr="00CC250F">
              <w:rPr>
                <w:sz w:val="24"/>
                <w:szCs w:val="24"/>
              </w:rPr>
              <w:t xml:space="preserve"> Open i engelsk) og deretter </w:t>
            </w:r>
            <w:r w:rsidRPr="00CC250F">
              <w:rPr>
                <w:i/>
                <w:sz w:val="24"/>
                <w:szCs w:val="24"/>
              </w:rPr>
              <w:t>Me</w:t>
            </w:r>
            <w:r w:rsidRPr="00CC250F">
              <w:rPr>
                <w:sz w:val="24"/>
                <w:szCs w:val="24"/>
              </w:rPr>
              <w:t>r (</w:t>
            </w:r>
            <w:proofErr w:type="spellStart"/>
            <w:r w:rsidRPr="00CC250F">
              <w:rPr>
                <w:sz w:val="24"/>
                <w:szCs w:val="24"/>
              </w:rPr>
              <w:t>Spool</w:t>
            </w:r>
            <w:proofErr w:type="spellEnd"/>
            <w:r w:rsidRPr="00CC250F">
              <w:rPr>
                <w:sz w:val="24"/>
                <w:szCs w:val="24"/>
              </w:rPr>
              <w:t xml:space="preserve"> i engelsk).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Dersom com port ikke kommer opp, prøv å slå av og på MTR-en, det pleier å virke.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Du får nå opp en oversikt over data som er lagret på MTR en, finn rette data (som regel Lagret siste løp) og klikk på </w:t>
            </w:r>
            <w:r w:rsidRPr="00CC250F">
              <w:rPr>
                <w:i/>
                <w:sz w:val="24"/>
                <w:szCs w:val="24"/>
              </w:rPr>
              <w:t>Hent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05F3B" w:rsidP="00CC2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hvis de har hatt problemer, og slått MTR av og på, så kan det hende 2 linjer må importeres.)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Nå importeres data.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Når import er ferdig lukk åpne bilder. 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Hva skjer ved import: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For forhåndspåmeldte løpere legges tider på dem når det er match på brikke.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 ikke forhåndspåmeldte løpere vil navn komme opp hvis brikkenummer er registrert som eid av en person i personregisteret i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. NB! Fare for at noen ved en glipp har blitt satt som eier på en lånebrikke, </w:t>
            </w:r>
            <w:proofErr w:type="spellStart"/>
            <w:r w:rsidRPr="00CC250F">
              <w:rPr>
                <w:sz w:val="24"/>
                <w:szCs w:val="24"/>
              </w:rPr>
              <w:t>evt</w:t>
            </w:r>
            <w:proofErr w:type="spellEnd"/>
            <w:r w:rsidRPr="00CC250F">
              <w:rPr>
                <w:sz w:val="24"/>
                <w:szCs w:val="24"/>
              </w:rPr>
              <w:t xml:space="preserve"> at noen har løpt på et annet familiemedlem sin brikke. Så navn må sjekkes for disse.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Øvrige kommer kun opp med brikke og tider (ikke navn).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10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Legge inn klasse på løpere som ikke er forhåndspåmeldt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 xml:space="preserve">Hak av på </w:t>
            </w:r>
            <w:r w:rsidRPr="00CC250F">
              <w:rPr>
                <w:i/>
                <w:sz w:val="24"/>
                <w:szCs w:val="24"/>
              </w:rPr>
              <w:t>Postkoder</w:t>
            </w:r>
            <w:r w:rsidRPr="00CC250F">
              <w:rPr>
                <w:sz w:val="24"/>
                <w:szCs w:val="24"/>
              </w:rPr>
              <w:t>, slik at de vises.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 å sortere på de som er i samme løype kan man klikke på overskriften på siste post i en løype. Da vil alle som har den posten på den plass komme etter hverandre. Legg inn aktuell klasse der den mangler. Gjør tilsvarende for andre løyper.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Det vil nok være noen som løpere som avviker fra normalen for løypa, de må sjekkes manuelt mot startlistene.</w:t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11.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Legge inn navn på løpere som kommer opp i </w:t>
            </w:r>
            <w:proofErr w:type="spellStart"/>
            <w:r w:rsidRPr="00CC250F">
              <w:rPr>
                <w:b/>
                <w:sz w:val="24"/>
                <w:szCs w:val="24"/>
              </w:rPr>
              <w:t>Motime</w:t>
            </w:r>
            <w:proofErr w:type="spellEnd"/>
            <w:r w:rsidRPr="00CC250F">
              <w:rPr>
                <w:b/>
                <w:sz w:val="24"/>
                <w:szCs w:val="24"/>
              </w:rPr>
              <w:t xml:space="preserve"> kun med brikkenummer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Sorter på klasse.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Ta klasse for klasse. Finn navn ved å finne aktuelt brikkenummer på startlisten.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Skriv så etternavn og trykk TAB.  Hvis noen med det etternavnet finnes i personregisteret i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 får du opp navnene. Finner du rett person så marker den og klikk </w:t>
            </w:r>
            <w:r w:rsidRPr="00CC250F">
              <w:rPr>
                <w:i/>
                <w:sz w:val="24"/>
                <w:szCs w:val="24"/>
              </w:rPr>
              <w:t>OK</w:t>
            </w:r>
            <w:r w:rsidRPr="00CC250F">
              <w:rPr>
                <w:sz w:val="24"/>
                <w:szCs w:val="24"/>
              </w:rPr>
              <w:t xml:space="preserve">. Er det ingen av de foreslåtte personene klikk </w:t>
            </w:r>
            <w:proofErr w:type="spellStart"/>
            <w:r w:rsidRPr="00CC250F">
              <w:rPr>
                <w:i/>
                <w:sz w:val="24"/>
                <w:szCs w:val="24"/>
              </w:rPr>
              <w:t>Cancel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Da får du opp et registreringsskjema for personen, det vil du også gjøre dersom ingen i registeret matchet.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Fyll inn navn, klubb, osv. og klikk </w:t>
            </w:r>
            <w:r w:rsidRPr="00CC250F">
              <w:rPr>
                <w:i/>
                <w:sz w:val="24"/>
                <w:szCs w:val="24"/>
              </w:rPr>
              <w:t>OK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i/>
                <w:sz w:val="24"/>
                <w:szCs w:val="24"/>
              </w:rPr>
              <w:t>NB Viktig.! Husk å svare nei hvis du får spørsmål om løperen eier brikken, på alle som har leiebrikke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br/>
              <w:t>Gjenta for alle klasser/løpere.</w:t>
            </w:r>
            <w:r w:rsidRPr="00CC250F">
              <w:rPr>
                <w:sz w:val="24"/>
                <w:szCs w:val="24"/>
              </w:rPr>
              <w:br/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12.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Kontroller at alle navn fra listene er korrekt i </w:t>
            </w:r>
            <w:proofErr w:type="spellStart"/>
            <w:r w:rsidRPr="00CC250F">
              <w:rPr>
                <w:b/>
                <w:sz w:val="24"/>
                <w:szCs w:val="24"/>
              </w:rPr>
              <w:t>Motime</w:t>
            </w:r>
            <w:proofErr w:type="spellEnd"/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 å være sikker på at alle navn er blitt rett. Så må man for hver klasse og sjekke at alle på startlista er kommet med rett navn og tid i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13.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Foreta disksjekk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I N-løypa bruker vi å godkjenne alle.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 de andre løypene, sorter løypene og finn en løper har samme poster som flesteparten i løypa. Merk denne løper og klikk på knappen </w:t>
            </w:r>
            <w:r w:rsidRPr="00CC250F">
              <w:rPr>
                <w:i/>
                <w:sz w:val="24"/>
                <w:szCs w:val="24"/>
              </w:rPr>
              <w:t xml:space="preserve">Set fasit </w:t>
            </w:r>
            <w:r w:rsidRPr="00CC250F">
              <w:rPr>
                <w:sz w:val="24"/>
                <w:szCs w:val="24"/>
              </w:rPr>
              <w:t>(Oppe under EKT-funksjoner).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(For å være helt sikker kan man be løypelegger om et kart fra hver løype og sjekke løperens koder mot postbeskrivelse før man setter fasit)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Gjenta for alle løyper unntatt N-løype.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Når fasit er satt for alle løypene foretas disksjekk ved at man klikker på knappen: </w:t>
            </w:r>
            <w:r w:rsidRPr="00CC250F">
              <w:rPr>
                <w:i/>
                <w:sz w:val="24"/>
                <w:szCs w:val="24"/>
              </w:rPr>
              <w:t>Sjekk alle.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14.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Lag resultatlister til hjemmesiden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Vi lager </w:t>
            </w:r>
            <w:r w:rsidR="00C05F3B">
              <w:rPr>
                <w:sz w:val="24"/>
                <w:szCs w:val="24"/>
              </w:rPr>
              <w:t>en liste</w:t>
            </w:r>
            <w:r w:rsidRPr="00CC250F">
              <w:rPr>
                <w:sz w:val="24"/>
                <w:szCs w:val="24"/>
              </w:rPr>
              <w:t>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C250F">
              <w:rPr>
                <w:b/>
                <w:sz w:val="24"/>
                <w:szCs w:val="24"/>
                <w:u w:val="single"/>
              </w:rPr>
              <w:t>HTML(internett) med strekktider: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</w:t>
            </w:r>
            <w:r w:rsidRPr="00CC250F">
              <w:rPr>
                <w:i/>
                <w:sz w:val="24"/>
                <w:szCs w:val="24"/>
              </w:rPr>
              <w:t>Resultatlister</w:t>
            </w:r>
            <w:r w:rsidRPr="00CC250F">
              <w:rPr>
                <w:sz w:val="24"/>
                <w:szCs w:val="24"/>
              </w:rPr>
              <w:t xml:space="preserve">, hak av for </w:t>
            </w:r>
            <w:r w:rsidRPr="00CC250F">
              <w:rPr>
                <w:i/>
                <w:sz w:val="24"/>
                <w:szCs w:val="24"/>
              </w:rPr>
              <w:t>HTML(internett).</w:t>
            </w:r>
            <w:r w:rsidRPr="00CC250F">
              <w:rPr>
                <w:sz w:val="24"/>
                <w:szCs w:val="24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Den skal ha med alle klasser, og følgende skal være og er normalt automatisk </w:t>
            </w:r>
            <w:proofErr w:type="spellStart"/>
            <w:r w:rsidRPr="00CC250F">
              <w:rPr>
                <w:sz w:val="24"/>
                <w:szCs w:val="24"/>
              </w:rPr>
              <w:t>avhuket</w:t>
            </w:r>
            <w:proofErr w:type="spellEnd"/>
            <w:r w:rsidRPr="00CC250F">
              <w:rPr>
                <w:sz w:val="24"/>
                <w:szCs w:val="24"/>
              </w:rPr>
              <w:t xml:space="preserve">; Strekktider, Strekktid </w:t>
            </w:r>
            <w:proofErr w:type="spellStart"/>
            <w:r w:rsidRPr="00CC250F">
              <w:rPr>
                <w:sz w:val="24"/>
                <w:szCs w:val="24"/>
              </w:rPr>
              <w:t>diff</w:t>
            </w:r>
            <w:proofErr w:type="spellEnd"/>
            <w:r w:rsidRPr="00CC250F">
              <w:rPr>
                <w:sz w:val="24"/>
                <w:szCs w:val="24"/>
              </w:rPr>
              <w:t xml:space="preserve">., Strekktid rangering, </w:t>
            </w:r>
            <w:proofErr w:type="spellStart"/>
            <w:r w:rsidRPr="00CC250F">
              <w:rPr>
                <w:sz w:val="24"/>
                <w:szCs w:val="24"/>
              </w:rPr>
              <w:t>Akumulert</w:t>
            </w:r>
            <w:proofErr w:type="spellEnd"/>
            <w:r w:rsidRPr="00CC250F">
              <w:rPr>
                <w:sz w:val="24"/>
                <w:szCs w:val="24"/>
              </w:rPr>
              <w:t xml:space="preserve"> tid til post, Poster, </w:t>
            </w:r>
            <w:proofErr w:type="spellStart"/>
            <w:r w:rsidRPr="00CC250F">
              <w:rPr>
                <w:sz w:val="24"/>
                <w:szCs w:val="24"/>
              </w:rPr>
              <w:t>Idretslag</w:t>
            </w:r>
            <w:proofErr w:type="spellEnd"/>
            <w:r w:rsidRPr="00CC250F">
              <w:rPr>
                <w:sz w:val="24"/>
                <w:szCs w:val="24"/>
              </w:rPr>
              <w:t xml:space="preserve">/Klubb, Kilometertid, </w:t>
            </w:r>
            <w:proofErr w:type="spellStart"/>
            <w:r w:rsidRPr="00CC250F">
              <w:rPr>
                <w:sz w:val="24"/>
                <w:szCs w:val="24"/>
              </w:rPr>
              <w:t>Slutttid</w:t>
            </w:r>
            <w:proofErr w:type="spellEnd"/>
            <w:r w:rsidRPr="00CC250F">
              <w:rPr>
                <w:sz w:val="24"/>
                <w:szCs w:val="24"/>
              </w:rPr>
              <w:t xml:space="preserve"> differanse, Klasse med km.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Lag listen med å klikke på knappen: </w:t>
            </w:r>
            <w:r w:rsidRPr="00CC250F">
              <w:rPr>
                <w:i/>
                <w:sz w:val="24"/>
                <w:szCs w:val="24"/>
              </w:rPr>
              <w:t>Skriv ut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Filen lagres i mappen: Dokumenter/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/Temp Navn vil </w:t>
            </w:r>
            <w:proofErr w:type="gramStart"/>
            <w:r w:rsidRPr="00CC250F">
              <w:rPr>
                <w:sz w:val="24"/>
                <w:szCs w:val="24"/>
              </w:rPr>
              <w:t>være :</w:t>
            </w:r>
            <w:proofErr w:type="gram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«løpsnavn»_strekk.html.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Filen lagres i mappen: Dokumenter/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/Temp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Navn vil være: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«</w:t>
            </w:r>
            <w:proofErr w:type="spellStart"/>
            <w:r w:rsidRPr="00CC250F">
              <w:rPr>
                <w:sz w:val="24"/>
                <w:szCs w:val="24"/>
              </w:rPr>
              <w:t>løpsnavn»_resultat.pdf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Utlegging på hjemmesiden avtales med Arne Kristian Nordhei.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15.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  <w:lang w:val="nn-NO"/>
              </w:rPr>
            </w:pPr>
            <w:r w:rsidRPr="00CC250F">
              <w:rPr>
                <w:b/>
                <w:sz w:val="24"/>
                <w:szCs w:val="24"/>
                <w:lang w:val="nn-NO"/>
              </w:rPr>
              <w:t>Lag og send liste til Avisa Nordland</w:t>
            </w:r>
            <w:r w:rsidR="00C05F3B">
              <w:rPr>
                <w:b/>
                <w:sz w:val="24"/>
                <w:szCs w:val="24"/>
                <w:lang w:val="nn-NO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Klikk på </w:t>
            </w:r>
            <w:r w:rsidRPr="00CC250F">
              <w:rPr>
                <w:i/>
                <w:sz w:val="24"/>
                <w:szCs w:val="24"/>
                <w:lang w:val="nn-NO"/>
              </w:rPr>
              <w:t>Resultatlister</w:t>
            </w:r>
            <w:r w:rsidRPr="00CC250F">
              <w:rPr>
                <w:sz w:val="24"/>
                <w:szCs w:val="24"/>
                <w:lang w:val="nn-NO"/>
              </w:rPr>
              <w:t xml:space="preserve">, hak av for </w:t>
            </w:r>
            <w:r w:rsidRPr="00CC250F">
              <w:rPr>
                <w:i/>
                <w:sz w:val="24"/>
                <w:szCs w:val="24"/>
                <w:lang w:val="nn-NO"/>
              </w:rPr>
              <w:t>e-post.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lastRenderedPageBreak/>
              <w:t xml:space="preserve">Pass på at alle klasser er flyttet til høyre til Klasser </w:t>
            </w:r>
            <w:proofErr w:type="spellStart"/>
            <w:r w:rsidRPr="00CC250F">
              <w:rPr>
                <w:sz w:val="24"/>
                <w:szCs w:val="24"/>
                <w:lang w:val="nn-NO"/>
              </w:rPr>
              <w:t>valgt</w:t>
            </w:r>
            <w:proofErr w:type="spellEnd"/>
            <w:r w:rsidRPr="00CC250F">
              <w:rPr>
                <w:sz w:val="24"/>
                <w:szCs w:val="24"/>
                <w:lang w:val="nn-NO"/>
              </w:rPr>
              <w:t xml:space="preserve"> for utskrift.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 kun Klasse med KM være </w:t>
            </w:r>
            <w:proofErr w:type="spellStart"/>
            <w:r w:rsidRPr="00CC250F">
              <w:rPr>
                <w:sz w:val="24"/>
                <w:szCs w:val="24"/>
              </w:rPr>
              <w:t>avhuket</w:t>
            </w:r>
            <w:proofErr w:type="spellEnd"/>
            <w:r w:rsidRPr="00CC250F">
              <w:rPr>
                <w:sz w:val="24"/>
                <w:szCs w:val="24"/>
              </w:rPr>
              <w:t xml:space="preserve"> under Innhold resultatliste.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på skriv ut: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Marker alle resultater kopier og lim inn i et tomt Word dokument. Fjern overskriver i hver klasse med påmeldte og startende.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Foreslår også at det for de med disk og brutt endres til Deltatt.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Lagre listen.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Send e-post med </w:t>
            </w:r>
            <w:proofErr w:type="spellStart"/>
            <w:r w:rsidRPr="00CC250F">
              <w:rPr>
                <w:sz w:val="24"/>
                <w:szCs w:val="24"/>
                <w:lang w:val="nn-NO"/>
              </w:rPr>
              <w:t>word</w:t>
            </w:r>
            <w:proofErr w:type="spellEnd"/>
            <w:r w:rsidRPr="00CC250F">
              <w:rPr>
                <w:sz w:val="24"/>
                <w:szCs w:val="24"/>
                <w:lang w:val="nn-NO"/>
              </w:rPr>
              <w:t xml:space="preserve"> dokumentet vedlagt til </w:t>
            </w:r>
            <w:hyperlink r:id="rId7" w:history="1">
              <w:r w:rsidRPr="00CC250F">
                <w:rPr>
                  <w:rStyle w:val="Hyperkobling"/>
                  <w:sz w:val="24"/>
                  <w:szCs w:val="24"/>
                  <w:lang w:val="nn-NO"/>
                </w:rPr>
                <w:t>sporten@an.no</w:t>
              </w:r>
            </w:hyperlink>
            <w:r w:rsidRPr="00CC250F">
              <w:rPr>
                <w:sz w:val="24"/>
                <w:szCs w:val="24"/>
                <w:lang w:val="nn-NO"/>
              </w:rPr>
              <w:t>,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</w:tc>
        <w:tc>
          <w:tcPr>
            <w:tcW w:w="1970" w:type="dxa"/>
          </w:tcPr>
          <w:p w:rsidR="00C47737" w:rsidRPr="00C05F3B" w:rsidRDefault="00C05F3B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05F3B">
              <w:rPr>
                <w:i/>
                <w:sz w:val="24"/>
                <w:szCs w:val="24"/>
                <w:highlight w:val="yellow"/>
              </w:rPr>
              <w:lastRenderedPageBreak/>
              <w:t>Viss man orker; ofte dårlig respons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16.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  <w:lang w:val="nn-NO"/>
              </w:rPr>
            </w:pPr>
            <w:r w:rsidRPr="00CC250F">
              <w:rPr>
                <w:b/>
                <w:sz w:val="24"/>
                <w:szCs w:val="24"/>
                <w:lang w:val="nn-NO"/>
              </w:rPr>
              <w:t>Lag og legg  ut resultatliste i Eventor</w:t>
            </w: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</w:t>
            </w:r>
            <w:r w:rsidRPr="00CC250F">
              <w:rPr>
                <w:i/>
                <w:sz w:val="24"/>
                <w:szCs w:val="24"/>
              </w:rPr>
              <w:t>Resultatlister</w:t>
            </w:r>
            <w:r w:rsidRPr="00CC250F">
              <w:rPr>
                <w:sz w:val="24"/>
                <w:szCs w:val="24"/>
              </w:rPr>
              <w:t xml:space="preserve">, hak av for </w:t>
            </w:r>
            <w:r w:rsidRPr="00CC250F">
              <w:rPr>
                <w:i/>
                <w:sz w:val="24"/>
                <w:szCs w:val="24"/>
              </w:rPr>
              <w:t>XML/Eventor</w:t>
            </w: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Pass på at alle klasser er flyttet til høyre til Klasser valgt for utskrift.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knappen </w:t>
            </w:r>
            <w:r w:rsidRPr="00CC250F">
              <w:rPr>
                <w:i/>
                <w:sz w:val="24"/>
                <w:szCs w:val="24"/>
              </w:rPr>
              <w:t xml:space="preserve">Skriv ut.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Du får nå selv velge hvor du vil lagre den.</w:t>
            </w:r>
            <w:r w:rsidRPr="00CC250F">
              <w:rPr>
                <w:sz w:val="24"/>
                <w:szCs w:val="24"/>
              </w:rPr>
              <w:br/>
              <w:t>Navn blir: «løpsnavn»_ResultatList.xml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C250F">
              <w:rPr>
                <w:sz w:val="24"/>
                <w:szCs w:val="24"/>
                <w:u w:val="single"/>
              </w:rPr>
              <w:t xml:space="preserve">Importere </w:t>
            </w:r>
            <w:proofErr w:type="gramStart"/>
            <w:r w:rsidRPr="00CC250F">
              <w:rPr>
                <w:sz w:val="24"/>
                <w:szCs w:val="24"/>
                <w:u w:val="single"/>
              </w:rPr>
              <w:t>i  Eventor</w:t>
            </w:r>
            <w:proofErr w:type="gramEnd"/>
            <w:r w:rsidRPr="00CC250F">
              <w:rPr>
                <w:sz w:val="24"/>
                <w:szCs w:val="24"/>
                <w:u w:val="single"/>
              </w:rPr>
              <w:t>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Logg inn i Eventor.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proofErr w:type="spellStart"/>
            <w:r w:rsidR="00C05F3B" w:rsidRPr="00C05F3B">
              <w:rPr>
                <w:i/>
                <w:sz w:val="24"/>
                <w:szCs w:val="24"/>
              </w:rPr>
              <w:t>Administrajon</w:t>
            </w:r>
            <w:proofErr w:type="spellEnd"/>
            <w:r w:rsidR="00C05F3B">
              <w:rPr>
                <w:sz w:val="24"/>
                <w:szCs w:val="24"/>
              </w:rPr>
              <w:t>/</w:t>
            </w:r>
            <w:r w:rsidRPr="00CC250F">
              <w:rPr>
                <w:i/>
                <w:sz w:val="24"/>
                <w:szCs w:val="24"/>
              </w:rPr>
              <w:t>Arrangement/Klubbens arrangementer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så på aktuelt arrangement.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så </w:t>
            </w:r>
            <w:r w:rsidRPr="00CC250F">
              <w:rPr>
                <w:i/>
                <w:sz w:val="24"/>
                <w:szCs w:val="24"/>
              </w:rPr>
              <w:t>Dataoverføring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Gå så ned til </w:t>
            </w:r>
            <w:r w:rsidRPr="00CC250F">
              <w:rPr>
                <w:i/>
                <w:sz w:val="24"/>
                <w:szCs w:val="24"/>
              </w:rPr>
              <w:t>Last opp resultatliste</w:t>
            </w:r>
            <w:r w:rsidRPr="00CC250F">
              <w:rPr>
                <w:sz w:val="24"/>
                <w:szCs w:val="24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Klikk på </w:t>
            </w:r>
            <w:r w:rsidRPr="00CC250F">
              <w:rPr>
                <w:i/>
                <w:sz w:val="24"/>
                <w:szCs w:val="24"/>
                <w:lang w:val="nn-NO"/>
              </w:rPr>
              <w:t>Bla gjennom</w:t>
            </w:r>
            <w:r w:rsidRPr="00CC250F">
              <w:rPr>
                <w:sz w:val="24"/>
                <w:szCs w:val="24"/>
                <w:lang w:val="nn-NO"/>
              </w:rPr>
              <w:t xml:space="preserve"> og let opp filen du laget over.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Klikk på </w:t>
            </w:r>
            <w:r w:rsidRPr="00CC250F">
              <w:rPr>
                <w:i/>
                <w:sz w:val="24"/>
                <w:szCs w:val="24"/>
                <w:lang w:val="nn-NO"/>
              </w:rPr>
              <w:t>Last opp</w:t>
            </w:r>
            <w:r w:rsidRPr="00CC250F">
              <w:rPr>
                <w:sz w:val="24"/>
                <w:szCs w:val="24"/>
                <w:lang w:val="nn-NO"/>
              </w:rPr>
              <w:t>.</w:t>
            </w:r>
          </w:p>
          <w:p w:rsidR="00C47737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 </w:t>
            </w:r>
          </w:p>
          <w:p w:rsidR="00152C1E" w:rsidRPr="00CC250F" w:rsidRDefault="00152C1E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Kontroller i </w:t>
            </w:r>
            <w:proofErr w:type="spellStart"/>
            <w:r>
              <w:rPr>
                <w:sz w:val="24"/>
                <w:szCs w:val="24"/>
                <w:lang w:val="nn-NO"/>
              </w:rPr>
              <w:t>eventor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at </w:t>
            </w:r>
            <w:proofErr w:type="spellStart"/>
            <w:r>
              <w:rPr>
                <w:sz w:val="24"/>
                <w:szCs w:val="24"/>
                <w:lang w:val="nn-NO"/>
              </w:rPr>
              <w:t>resultater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og strekktidslister ser ok ut.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17.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Send inn løpsrapport til NOF i Eventor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Logg inn i Eventor.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="00152C1E" w:rsidRPr="00152C1E">
              <w:rPr>
                <w:i/>
                <w:sz w:val="24"/>
                <w:szCs w:val="24"/>
              </w:rPr>
              <w:t>Administrasjon</w:t>
            </w:r>
            <w:r w:rsidR="00152C1E">
              <w:rPr>
                <w:sz w:val="24"/>
                <w:szCs w:val="24"/>
              </w:rPr>
              <w:t>/</w:t>
            </w:r>
            <w:r w:rsidRPr="00CC250F">
              <w:rPr>
                <w:i/>
                <w:sz w:val="24"/>
                <w:szCs w:val="24"/>
              </w:rPr>
              <w:t>Arrangement/Klubbens arrangementer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så på aktuelt arrangement.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så </w:t>
            </w:r>
            <w:r w:rsidRPr="00CC250F">
              <w:rPr>
                <w:i/>
                <w:sz w:val="24"/>
                <w:szCs w:val="24"/>
              </w:rPr>
              <w:t>Løpsrapport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I og med at få er forhåndspåmeldt og vi ikke har aldersspesifikke klasser vil ikke informasjonen som systemet foreslå være korrekt.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Vi må derfor manuelt med utgangspunkt i resultatlisten etter beste evne telle opp hvor mange som er de ulike alderstrinnene. (Kids = småtroll har vi ikke på </w:t>
            </w:r>
            <w:proofErr w:type="spellStart"/>
            <w:r w:rsidRPr="00CC250F">
              <w:rPr>
                <w:sz w:val="24"/>
                <w:szCs w:val="24"/>
              </w:rPr>
              <w:t>tirsdagløp</w:t>
            </w:r>
            <w:proofErr w:type="spellEnd"/>
            <w:r w:rsidRPr="00CC250F">
              <w:rPr>
                <w:sz w:val="24"/>
                <w:szCs w:val="24"/>
              </w:rPr>
              <w:t>).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Legg inn tallene. Klikk </w:t>
            </w:r>
            <w:r w:rsidRPr="00CC250F">
              <w:rPr>
                <w:i/>
                <w:sz w:val="24"/>
                <w:szCs w:val="24"/>
              </w:rPr>
              <w:t>Neste</w:t>
            </w:r>
            <w:r w:rsidRPr="00CC250F">
              <w:rPr>
                <w:sz w:val="24"/>
                <w:szCs w:val="24"/>
              </w:rPr>
              <w:t xml:space="preserve"> og følg anvisningen videre.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7737" w:rsidRPr="00C639A5" w:rsidRDefault="00C47737">
      <w:pPr>
        <w:rPr>
          <w:b/>
          <w:sz w:val="24"/>
          <w:szCs w:val="24"/>
        </w:rPr>
      </w:pPr>
    </w:p>
    <w:sectPr w:rsidR="00C47737" w:rsidRPr="00C639A5" w:rsidSect="0078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6AD"/>
    <w:multiLevelType w:val="hybridMultilevel"/>
    <w:tmpl w:val="FB72F0CE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234D9"/>
    <w:multiLevelType w:val="hybridMultilevel"/>
    <w:tmpl w:val="71B826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6B19"/>
    <w:multiLevelType w:val="hybridMultilevel"/>
    <w:tmpl w:val="71B826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54806"/>
    <w:multiLevelType w:val="hybridMultilevel"/>
    <w:tmpl w:val="923A3D44"/>
    <w:lvl w:ilvl="0" w:tplc="157200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5F"/>
    <w:rsid w:val="000360FA"/>
    <w:rsid w:val="00046CF5"/>
    <w:rsid w:val="000547D3"/>
    <w:rsid w:val="000625BD"/>
    <w:rsid w:val="000D124A"/>
    <w:rsid w:val="000E68D8"/>
    <w:rsid w:val="001451E1"/>
    <w:rsid w:val="00152C1E"/>
    <w:rsid w:val="001E72FA"/>
    <w:rsid w:val="00346AB2"/>
    <w:rsid w:val="0037468C"/>
    <w:rsid w:val="003A2F69"/>
    <w:rsid w:val="003C235B"/>
    <w:rsid w:val="003E6AF9"/>
    <w:rsid w:val="00405AA4"/>
    <w:rsid w:val="00442994"/>
    <w:rsid w:val="00466E32"/>
    <w:rsid w:val="004B594D"/>
    <w:rsid w:val="00514026"/>
    <w:rsid w:val="00530B01"/>
    <w:rsid w:val="00540AD0"/>
    <w:rsid w:val="00574B10"/>
    <w:rsid w:val="005C130D"/>
    <w:rsid w:val="005C2E81"/>
    <w:rsid w:val="00677126"/>
    <w:rsid w:val="006B2E19"/>
    <w:rsid w:val="006E1AC7"/>
    <w:rsid w:val="006E2AD9"/>
    <w:rsid w:val="006E3870"/>
    <w:rsid w:val="007435F0"/>
    <w:rsid w:val="007760C1"/>
    <w:rsid w:val="00786A72"/>
    <w:rsid w:val="007A5C90"/>
    <w:rsid w:val="007B39D1"/>
    <w:rsid w:val="007B686E"/>
    <w:rsid w:val="00842381"/>
    <w:rsid w:val="008427B0"/>
    <w:rsid w:val="008D001C"/>
    <w:rsid w:val="00900E14"/>
    <w:rsid w:val="00971A87"/>
    <w:rsid w:val="0097462B"/>
    <w:rsid w:val="0098585D"/>
    <w:rsid w:val="00A43D9D"/>
    <w:rsid w:val="00A87147"/>
    <w:rsid w:val="00AA6D36"/>
    <w:rsid w:val="00B05EE8"/>
    <w:rsid w:val="00B108C9"/>
    <w:rsid w:val="00B12410"/>
    <w:rsid w:val="00B94860"/>
    <w:rsid w:val="00BB0A5F"/>
    <w:rsid w:val="00BF6AA4"/>
    <w:rsid w:val="00C05F3B"/>
    <w:rsid w:val="00C47737"/>
    <w:rsid w:val="00C61169"/>
    <w:rsid w:val="00C639A5"/>
    <w:rsid w:val="00C77027"/>
    <w:rsid w:val="00CC250F"/>
    <w:rsid w:val="00CC7683"/>
    <w:rsid w:val="00D00193"/>
    <w:rsid w:val="00D02B7B"/>
    <w:rsid w:val="00D77234"/>
    <w:rsid w:val="00D84765"/>
    <w:rsid w:val="00DB729D"/>
    <w:rsid w:val="00DE2B80"/>
    <w:rsid w:val="00E361A7"/>
    <w:rsid w:val="00E4690B"/>
    <w:rsid w:val="00E76A4F"/>
    <w:rsid w:val="00E93565"/>
    <w:rsid w:val="00E97D16"/>
    <w:rsid w:val="00ED12D1"/>
    <w:rsid w:val="00EE47BE"/>
    <w:rsid w:val="00EF06DF"/>
    <w:rsid w:val="00F0517E"/>
    <w:rsid w:val="00F17428"/>
    <w:rsid w:val="00F23E4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22017-5564-47E9-A23B-5734F298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72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BB0A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6E387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6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E2AD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ED12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en@a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1929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B&amp;OI-orientering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B&amp;OI-orientering</dc:title>
  <dc:creator>mafro</dc:creator>
  <cp:lastModifiedBy>Arne Kristian Nordhei</cp:lastModifiedBy>
  <cp:revision>2</cp:revision>
  <dcterms:created xsi:type="dcterms:W3CDTF">2018-06-04T18:06:00Z</dcterms:created>
  <dcterms:modified xsi:type="dcterms:W3CDTF">2018-06-04T18:06:00Z</dcterms:modified>
</cp:coreProperties>
</file>