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53C1E" w14:textId="77777777" w:rsidR="00614440" w:rsidRDefault="00592B87">
      <w:pPr>
        <w:sectPr w:rsidR="00614440" w:rsidSect="006144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Helvetica" w:hAnsi="Helvetica" w:cs="Helvetica"/>
          <w:noProof/>
          <w:color w:val="444444"/>
          <w:sz w:val="21"/>
          <w:szCs w:val="21"/>
          <w:lang w:eastAsia="nb-NO"/>
        </w:rPr>
        <w:drawing>
          <wp:inline distT="0" distB="0" distL="0" distR="0" wp14:anchorId="44953C34" wp14:editId="44953C35">
            <wp:extent cx="1440000" cy="1440000"/>
            <wp:effectExtent l="0" t="0" r="8255" b="8255"/>
            <wp:docPr id="2" name="Bilde 2" descr="https://onm2016.files.wordpress.com/2014/10/o_nm_logo_1645.jpg?w=472&amp;h=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m2016.files.wordpress.com/2014/10/o_nm_logo_1645.jpg?w=472&amp;h=4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rFonts w:ascii="Arial" w:hAnsi="Arial" w:cs="Arial"/>
          <w:noProof/>
          <w:color w:val="1982D1"/>
          <w:sz w:val="23"/>
          <w:szCs w:val="23"/>
          <w:lang w:eastAsia="nb-NO"/>
        </w:rPr>
        <w:drawing>
          <wp:inline distT="0" distB="0" distL="0" distR="0" wp14:anchorId="44953C36" wp14:editId="44953C37">
            <wp:extent cx="1997710" cy="1088390"/>
            <wp:effectExtent l="0" t="0" r="2540" b="0"/>
            <wp:docPr id="4" name="Bilde 4" descr="Bodø &amp; Omegn IF Orientering">
              <a:hlinkClick xmlns:a="http://schemas.openxmlformats.org/drawingml/2006/main" r:id="rId5" tooltip="&quot;Bodø &amp; Omegn IF Orienter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ø &amp; Omegn IF Orientering">
                      <a:hlinkClick r:id="rId5" tooltip="&quot;Bodø &amp; Omegn IF Orienter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3C1F" w14:textId="77777777" w:rsidR="00614440" w:rsidRDefault="00614440">
      <w:r>
        <w:lastRenderedPageBreak/>
        <w:tab/>
        <w:t xml:space="preserve">     </w:t>
      </w:r>
      <w:r w:rsidR="00BA0B90">
        <w:tab/>
      </w:r>
      <w:r w:rsidR="00BA0B90">
        <w:tab/>
      </w:r>
      <w:r w:rsidR="00BA0B90">
        <w:tab/>
      </w:r>
      <w:r w:rsidR="00BA0B90">
        <w:tab/>
      </w:r>
      <w:r w:rsidR="00BA0B90">
        <w:tab/>
      </w:r>
      <w:r w:rsidR="00BA0B90">
        <w:tab/>
      </w:r>
    </w:p>
    <w:p w14:paraId="44953C20" w14:textId="77777777" w:rsidR="00614440" w:rsidRDefault="00614440"/>
    <w:p w14:paraId="44953C21" w14:textId="39317322" w:rsidR="00BA0B90" w:rsidRDefault="00BA0B90" w:rsidP="00A97054">
      <w:pPr>
        <w:spacing w:after="360"/>
        <w:ind w:left="3540" w:firstLine="708"/>
        <w:jc w:val="center"/>
        <w:rPr>
          <w:b/>
        </w:rPr>
      </w:pPr>
      <w:r w:rsidRPr="00BA0B90">
        <w:rPr>
          <w:b/>
        </w:rPr>
        <w:t xml:space="preserve">Bodø, </w:t>
      </w:r>
      <w:r w:rsidR="006200E3">
        <w:rPr>
          <w:b/>
        </w:rPr>
        <w:t>2. juni</w:t>
      </w:r>
      <w:r w:rsidR="00592B87">
        <w:rPr>
          <w:b/>
        </w:rPr>
        <w:t xml:space="preserve"> 2016</w:t>
      </w:r>
    </w:p>
    <w:p w14:paraId="44953C22" w14:textId="77777777" w:rsidR="00BA0B90" w:rsidRDefault="00BA0B90">
      <w:pPr>
        <w:rPr>
          <w:b/>
        </w:rPr>
      </w:pPr>
    </w:p>
    <w:p w14:paraId="44953C23" w14:textId="3432A7BB" w:rsidR="00614440" w:rsidRDefault="00614440" w:rsidP="00A97054">
      <w:pPr>
        <w:spacing w:line="240" w:lineRule="auto"/>
        <w:rPr>
          <w:b/>
        </w:rPr>
      </w:pPr>
      <w:r w:rsidRPr="00614440">
        <w:rPr>
          <w:b/>
        </w:rPr>
        <w:t>N</w:t>
      </w:r>
      <w:r w:rsidR="00592B87">
        <w:rPr>
          <w:b/>
        </w:rPr>
        <w:t xml:space="preserve">M i </w:t>
      </w:r>
      <w:r w:rsidRPr="00614440">
        <w:rPr>
          <w:b/>
        </w:rPr>
        <w:t>or</w:t>
      </w:r>
      <w:r w:rsidR="00592B87">
        <w:rPr>
          <w:b/>
        </w:rPr>
        <w:t>ientering 2016</w:t>
      </w:r>
      <w:r w:rsidRPr="00614440">
        <w:rPr>
          <w:b/>
        </w:rPr>
        <w:t xml:space="preserve"> - </w:t>
      </w:r>
      <w:r>
        <w:rPr>
          <w:b/>
        </w:rPr>
        <w:t>søk</w:t>
      </w:r>
      <w:r w:rsidR="00A97054">
        <w:rPr>
          <w:b/>
        </w:rPr>
        <w:t xml:space="preserve">nad om fri for </w:t>
      </w:r>
      <w:r w:rsidR="00234602">
        <w:rPr>
          <w:b/>
        </w:rPr>
        <w:t xml:space="preserve">elever som vil være med på </w:t>
      </w:r>
      <w:r w:rsidR="00A97054">
        <w:rPr>
          <w:b/>
        </w:rPr>
        <w:t>dugnad</w:t>
      </w:r>
      <w:r w:rsidR="00234602">
        <w:rPr>
          <w:b/>
        </w:rPr>
        <w:t xml:space="preserve">. </w:t>
      </w:r>
      <w:bookmarkStart w:id="0" w:name="_GoBack"/>
      <w:bookmarkEnd w:id="0"/>
    </w:p>
    <w:p w14:paraId="44953C24" w14:textId="39EBD2D5" w:rsidR="003D4873" w:rsidRDefault="0043588C" w:rsidP="00A97054">
      <w:pPr>
        <w:spacing w:line="240" w:lineRule="auto"/>
      </w:pPr>
      <w:r w:rsidRPr="0043588C">
        <w:t xml:space="preserve">Bodø &amp; Omegn IF Orientering </w:t>
      </w:r>
      <w:r w:rsidR="007941CF">
        <w:t>er arrangør av Norsk M</w:t>
      </w:r>
      <w:r w:rsidR="00BA0B90">
        <w:t xml:space="preserve">esterskap </w:t>
      </w:r>
      <w:r>
        <w:t>i orientering 2016</w:t>
      </w:r>
      <w:r w:rsidR="00E4517F">
        <w:t xml:space="preserve"> </w:t>
      </w:r>
      <w:r w:rsidR="00E4517F" w:rsidRPr="00E4517F">
        <w:t>(NM-uka)</w:t>
      </w:r>
      <w:r w:rsidR="00BA0B90">
        <w:t xml:space="preserve">. </w:t>
      </w:r>
      <w:r w:rsidR="00DE0834">
        <w:t>Mesterskapet avvikles i tiden 8</w:t>
      </w:r>
      <w:r w:rsidR="00BA0B90">
        <w:t>.-</w:t>
      </w:r>
      <w:r w:rsidR="00DE0834">
        <w:t>11</w:t>
      </w:r>
      <w:r w:rsidR="00BA0B90">
        <w:t xml:space="preserve">. </w:t>
      </w:r>
      <w:r w:rsidR="00DE0834">
        <w:t>september</w:t>
      </w:r>
      <w:r w:rsidR="0067282B">
        <w:t xml:space="preserve"> på </w:t>
      </w:r>
      <w:r w:rsidR="00DE0834">
        <w:t>Straumøya ved Saltstraumen og i Klungsetmarka på Fauske</w:t>
      </w:r>
      <w:r w:rsidR="00BA0B90">
        <w:t xml:space="preserve">. </w:t>
      </w:r>
      <w:r w:rsidR="003D4873">
        <w:t xml:space="preserve">Vi </w:t>
      </w:r>
      <w:r w:rsidR="00BA0B90">
        <w:t>forvente</w:t>
      </w:r>
      <w:r w:rsidR="003D4873">
        <w:t xml:space="preserve">r </w:t>
      </w:r>
      <w:r w:rsidR="00A97054">
        <w:t xml:space="preserve">ca. </w:t>
      </w:r>
      <w:r w:rsidR="00713AF2">
        <w:t>3</w:t>
      </w:r>
      <w:r w:rsidR="00BA0B90">
        <w:t xml:space="preserve">00 deltakere fra </w:t>
      </w:r>
      <w:r w:rsidR="00DE0834">
        <w:t xml:space="preserve">orienteringsklubber </w:t>
      </w:r>
      <w:r w:rsidR="003D4873">
        <w:t xml:space="preserve">i </w:t>
      </w:r>
      <w:r w:rsidR="00BA0B90">
        <w:t xml:space="preserve">hele Norge og </w:t>
      </w:r>
      <w:r w:rsidR="003D4873">
        <w:t xml:space="preserve">minst </w:t>
      </w:r>
      <w:r w:rsidR="00BA0B90">
        <w:t>et tilsvarende antall</w:t>
      </w:r>
      <w:r w:rsidR="003D4873">
        <w:t xml:space="preserve"> </w:t>
      </w:r>
      <w:r w:rsidR="00BA0B90">
        <w:t>øvrige tilreisende</w:t>
      </w:r>
      <w:r w:rsidR="00713AF2">
        <w:t xml:space="preserve">, se mer på arrangementets hjemmeside: </w:t>
      </w:r>
      <w:hyperlink r:id="rId7" w:history="1">
        <w:r w:rsidR="006200E3" w:rsidRPr="00F844FD">
          <w:rPr>
            <w:rStyle w:val="Hyperkobling"/>
          </w:rPr>
          <w:t>https://onm2016.wordpress.com</w:t>
        </w:r>
      </w:hyperlink>
      <w:r w:rsidR="006200E3">
        <w:t xml:space="preserve"> </w:t>
      </w:r>
      <w:r w:rsidR="00BA0B90">
        <w:t xml:space="preserve">. </w:t>
      </w:r>
    </w:p>
    <w:p w14:paraId="44953C25" w14:textId="77777777" w:rsidR="00BA0B90" w:rsidRDefault="00355132" w:rsidP="00A97054">
      <w:pPr>
        <w:spacing w:after="0" w:line="240" w:lineRule="auto"/>
      </w:pPr>
      <w:r>
        <w:t>N</w:t>
      </w:r>
      <w:r w:rsidR="00A342C0">
        <w:t>M</w:t>
      </w:r>
      <w:r>
        <w:t>-uka</w:t>
      </w:r>
      <w:r w:rsidR="00A342C0">
        <w:t xml:space="preserve"> </w:t>
      </w:r>
      <w:r>
        <w:t xml:space="preserve">er det største og viktigste arrangementet på nasjonalt nivå innenfor orienteringssporten </w:t>
      </w:r>
      <w:r w:rsidR="00BA0B90">
        <w:t xml:space="preserve">og det er </w:t>
      </w:r>
      <w:r>
        <w:t xml:space="preserve">meget </w:t>
      </w:r>
      <w:r w:rsidR="00BA0B90">
        <w:t>attraktivt å</w:t>
      </w:r>
      <w:r w:rsidR="00A342C0">
        <w:t xml:space="preserve"> </w:t>
      </w:r>
      <w:r w:rsidR="00BA0B90">
        <w:t xml:space="preserve">være arrangør av </w:t>
      </w:r>
      <w:r w:rsidR="00A342C0">
        <w:t>m</w:t>
      </w:r>
      <w:r w:rsidR="00A342C0" w:rsidRPr="00A342C0">
        <w:t>esterskapet</w:t>
      </w:r>
      <w:r w:rsidR="00BA0B90">
        <w:t xml:space="preserve">. </w:t>
      </w:r>
      <w:r>
        <w:t xml:space="preserve">NM i orientering er en del av </w:t>
      </w:r>
      <w:r w:rsidR="00A342C0">
        <w:t>Bodø</w:t>
      </w:r>
      <w:r>
        <w:t xml:space="preserve"> </w:t>
      </w:r>
      <w:r w:rsidR="00E4517F">
        <w:t xml:space="preserve">2016, </w:t>
      </w:r>
      <w:r>
        <w:t>by</w:t>
      </w:r>
      <w:r w:rsidR="00E4517F">
        <w:t>en</w:t>
      </w:r>
      <w:r>
        <w:t>s 200-års jubileum</w:t>
      </w:r>
      <w:r w:rsidR="00A342C0">
        <w:t xml:space="preserve">. Det </w:t>
      </w:r>
      <w:r w:rsidR="00E4517F">
        <w:t xml:space="preserve">blir </w:t>
      </w:r>
      <w:r w:rsidR="00A342C0">
        <w:t xml:space="preserve">lagt ned </w:t>
      </w:r>
      <w:r w:rsidR="00E4517F">
        <w:t>et stort antall dugnadstimer for å få gjennomført arrangementet og det er etablert arrangørsamarbeid med Innstrandens IL og Fauske IL</w:t>
      </w:r>
      <w:r w:rsidR="00A342C0">
        <w:t xml:space="preserve">. For </w:t>
      </w:r>
      <w:r w:rsidR="00E4517F">
        <w:t>klubben gir N</w:t>
      </w:r>
      <w:r w:rsidR="00A342C0">
        <w:t xml:space="preserve">M </w:t>
      </w:r>
      <w:r w:rsidR="00E4517F">
        <w:t xml:space="preserve">en stor </w:t>
      </w:r>
      <w:r w:rsidR="00BA0B90">
        <w:t xml:space="preserve">mulighet for </w:t>
      </w:r>
      <w:r w:rsidR="00A342C0">
        <w:t xml:space="preserve">å vise fram </w:t>
      </w:r>
      <w:r w:rsidR="00BA0B90">
        <w:t>vår</w:t>
      </w:r>
      <w:r w:rsidR="00E4517F">
        <w:t xml:space="preserve"> flotte natur </w:t>
      </w:r>
      <w:r w:rsidR="00A342C0">
        <w:t>og Bodø</w:t>
      </w:r>
      <w:r w:rsidR="00E4517F">
        <w:t xml:space="preserve"> og Fauske </w:t>
      </w:r>
      <w:r w:rsidR="00A342C0">
        <w:t>som arrangørby</w:t>
      </w:r>
      <w:r w:rsidR="00E4517F">
        <w:t>er</w:t>
      </w:r>
      <w:r w:rsidR="00A342C0">
        <w:t xml:space="preserve">. </w:t>
      </w:r>
      <w:r w:rsidR="00E4517F">
        <w:t>Et N</w:t>
      </w:r>
      <w:r w:rsidR="00A342C0">
        <w:t xml:space="preserve">M på hjemmebane er </w:t>
      </w:r>
      <w:r w:rsidR="00A97054">
        <w:t xml:space="preserve">også </w:t>
      </w:r>
      <w:r w:rsidR="00A342C0">
        <w:t>en meget god m</w:t>
      </w:r>
      <w:r w:rsidR="00BA0B90">
        <w:t>ot</w:t>
      </w:r>
      <w:r w:rsidR="00A342C0">
        <w:t>ivasjonsfaktor fo</w:t>
      </w:r>
      <w:r w:rsidR="00BA0B90">
        <w:t>r</w:t>
      </w:r>
      <w:r w:rsidR="00A342C0">
        <w:t xml:space="preserve"> våre </w:t>
      </w:r>
      <w:r w:rsidR="00A97054">
        <w:t xml:space="preserve">egne </w:t>
      </w:r>
      <w:r w:rsidR="00A342C0">
        <w:t>utøvere</w:t>
      </w:r>
      <w:r w:rsidR="00BA0B90">
        <w:t>.</w:t>
      </w:r>
    </w:p>
    <w:p w14:paraId="44953C26" w14:textId="77777777" w:rsidR="00A342C0" w:rsidRDefault="00A342C0" w:rsidP="00A97054">
      <w:pPr>
        <w:spacing w:after="0" w:line="240" w:lineRule="auto"/>
      </w:pPr>
    </w:p>
    <w:p w14:paraId="44953C27" w14:textId="77777777" w:rsidR="00A342C0" w:rsidRDefault="00E4517F" w:rsidP="00A97054">
      <w:pPr>
        <w:spacing w:after="0" w:line="240" w:lineRule="auto"/>
      </w:pPr>
      <w:r>
        <w:t>N</w:t>
      </w:r>
      <w:r w:rsidR="00A342C0" w:rsidRPr="00A342C0">
        <w:t>M</w:t>
      </w:r>
      <w:r>
        <w:t xml:space="preserve">-uka </w:t>
      </w:r>
      <w:r w:rsidR="00A342C0" w:rsidRPr="00A342C0">
        <w:t>er et stort arrangement i nord-norsk målestokk. Som arrangør arbeider vi for å få til et best mulig arrangement for så vel deltakere, ledere</w:t>
      </w:r>
      <w:r w:rsidR="00A97054">
        <w:t xml:space="preserve">, </w:t>
      </w:r>
      <w:r w:rsidR="00A342C0" w:rsidRPr="00A342C0">
        <w:t>støtteapparat, publikum og ikke minst for Bodø og Salten-regionen.</w:t>
      </w:r>
      <w:r>
        <w:t xml:space="preserve"> N</w:t>
      </w:r>
      <w:r w:rsidR="00A342C0">
        <w:t xml:space="preserve">M </w:t>
      </w:r>
      <w:r>
        <w:t xml:space="preserve">i orientering </w:t>
      </w:r>
      <w:r w:rsidR="00BA0B90">
        <w:t>krever stor dugnadsinnsats fra våre medlemmer og</w:t>
      </w:r>
      <w:r w:rsidR="00A97054">
        <w:t xml:space="preserve"> </w:t>
      </w:r>
      <w:r w:rsidR="00A342C0">
        <w:t xml:space="preserve">støttespillere i Bodø og omegn. </w:t>
      </w:r>
    </w:p>
    <w:p w14:paraId="44953C28" w14:textId="77777777" w:rsidR="00A342C0" w:rsidRDefault="00A342C0" w:rsidP="00A97054">
      <w:pPr>
        <w:spacing w:after="0" w:line="240" w:lineRule="auto"/>
      </w:pPr>
    </w:p>
    <w:p w14:paraId="44953C29" w14:textId="22A92C5B" w:rsidR="00BA0B90" w:rsidRDefault="00BA0B90" w:rsidP="00A97054">
      <w:pPr>
        <w:spacing w:after="0" w:line="240" w:lineRule="auto"/>
      </w:pPr>
      <w:r>
        <w:t>Vi håper a</w:t>
      </w:r>
      <w:r w:rsidR="00787770">
        <w:t>t du</w:t>
      </w:r>
      <w:r w:rsidR="00A342C0">
        <w:t xml:space="preserve"> som </w:t>
      </w:r>
      <w:r w:rsidR="00787770">
        <w:t xml:space="preserve">til daglig </w:t>
      </w:r>
      <w:r w:rsidR="00A342C0">
        <w:t xml:space="preserve">er </w:t>
      </w:r>
      <w:r w:rsidR="00EA18E9">
        <w:t xml:space="preserve">rektor for </w:t>
      </w:r>
      <w:r w:rsidR="00E8522F">
        <w:t>elever</w:t>
      </w:r>
      <w:r w:rsidR="00554A1E">
        <w:t xml:space="preserve"> som er med i B&amp;OI orienter</w:t>
      </w:r>
      <w:r w:rsidR="00335A49">
        <w:t>in</w:t>
      </w:r>
      <w:r w:rsidR="00554A1E">
        <w:t>g</w:t>
      </w:r>
      <w:r w:rsidR="00335A49">
        <w:t>,</w:t>
      </w:r>
      <w:r w:rsidR="00A342C0">
        <w:t xml:space="preserve"> kan </w:t>
      </w:r>
      <w:r w:rsidR="00787770">
        <w:t xml:space="preserve">bidra </w:t>
      </w:r>
      <w:r>
        <w:t xml:space="preserve">til å støtte arrangementet ved å </w:t>
      </w:r>
      <w:r w:rsidR="00787770">
        <w:t xml:space="preserve">gi </w:t>
      </w:r>
      <w:r w:rsidR="00E8522F">
        <w:t xml:space="preserve">elever </w:t>
      </w:r>
      <w:r w:rsidR="007941CF">
        <w:t xml:space="preserve">som arbeider </w:t>
      </w:r>
      <w:r>
        <w:t>dugnad</w:t>
      </w:r>
      <w:r w:rsidR="007941CF">
        <w:t xml:space="preserve"> for NM-uka 2016,</w:t>
      </w:r>
      <w:r w:rsidR="00E8522F">
        <w:t xml:space="preserve"> fri fra </w:t>
      </w:r>
      <w:r w:rsidR="00430284">
        <w:t>ordinær un</w:t>
      </w:r>
      <w:r w:rsidR="00554A1E">
        <w:t>dervisnin</w:t>
      </w:r>
      <w:r w:rsidR="00335A49">
        <w:t>g</w:t>
      </w:r>
      <w:r w:rsidR="00554A1E">
        <w:t xml:space="preserve"> </w:t>
      </w:r>
      <w:r>
        <w:t xml:space="preserve"> i forbindelse med arrangementet.</w:t>
      </w:r>
      <w:r w:rsidR="00430284">
        <w:t xml:space="preserve"> Slik at dette kan registreres som dokumentert fravær.  </w:t>
      </w:r>
    </w:p>
    <w:p w14:paraId="44953C2A" w14:textId="77777777" w:rsidR="00787770" w:rsidRDefault="00787770" w:rsidP="00A97054">
      <w:pPr>
        <w:spacing w:after="0" w:line="240" w:lineRule="auto"/>
      </w:pPr>
    </w:p>
    <w:p w14:paraId="44953C2B" w14:textId="77777777" w:rsidR="00787770" w:rsidRDefault="00787770" w:rsidP="00A97054">
      <w:pPr>
        <w:spacing w:after="0" w:line="240" w:lineRule="auto"/>
      </w:pPr>
      <w:r>
        <w:t xml:space="preserve">Tusen takk for ditt bidrag </w:t>
      </w:r>
      <w:r w:rsidR="00A97054">
        <w:t xml:space="preserve">til gjennomføringen av </w:t>
      </w:r>
      <w:r>
        <w:t>arrangementet!</w:t>
      </w:r>
    </w:p>
    <w:p w14:paraId="44953C2C" w14:textId="45FE34B5" w:rsidR="00787770" w:rsidRPr="00722DFA" w:rsidRDefault="00787770" w:rsidP="00A97054">
      <w:pPr>
        <w:spacing w:after="0" w:line="240" w:lineRule="auto"/>
      </w:pPr>
      <w:r>
        <w:t xml:space="preserve">Har </w:t>
      </w:r>
      <w:r w:rsidR="00A97054">
        <w:t>du behov for mer informa</w:t>
      </w:r>
      <w:r w:rsidR="00722DFA">
        <w:t xml:space="preserve">sjon, ta gjerne kontakt med oss på </w:t>
      </w:r>
      <w:hyperlink r:id="rId8" w:history="1">
        <w:r w:rsidR="00E4517F" w:rsidRPr="008B1ADF">
          <w:rPr>
            <w:rStyle w:val="Hyperkobling"/>
          </w:rPr>
          <w:t>torkel42@gmail.com</w:t>
        </w:r>
      </w:hyperlink>
      <w:r w:rsidR="006200E3">
        <w:t>,</w:t>
      </w:r>
      <w:r w:rsidR="00DB1145">
        <w:t xml:space="preserve"> </w:t>
      </w:r>
      <w:r w:rsidR="00E4517F">
        <w:t>9</w:t>
      </w:r>
      <w:r w:rsidR="00722DFA">
        <w:t>08</w:t>
      </w:r>
      <w:r w:rsidR="007941CF">
        <w:t>31739</w:t>
      </w:r>
      <w:r w:rsidR="00722DFA">
        <w:t>.</w:t>
      </w:r>
    </w:p>
    <w:p w14:paraId="44953C2D" w14:textId="77777777" w:rsidR="00A97054" w:rsidRPr="00722DFA" w:rsidRDefault="00A97054" w:rsidP="00A342C0">
      <w:pPr>
        <w:spacing w:after="0"/>
      </w:pPr>
    </w:p>
    <w:p w14:paraId="44953C2E" w14:textId="77777777" w:rsidR="00A97054" w:rsidRPr="00722DFA" w:rsidRDefault="00A97054" w:rsidP="00A342C0">
      <w:pPr>
        <w:spacing w:after="0"/>
      </w:pPr>
    </w:p>
    <w:p w14:paraId="44953C2F" w14:textId="77777777" w:rsidR="00A97054" w:rsidRDefault="00A97054" w:rsidP="00A342C0">
      <w:pPr>
        <w:spacing w:after="0"/>
        <w:rPr>
          <w:b/>
        </w:rPr>
      </w:pPr>
      <w:r>
        <w:rPr>
          <w:b/>
        </w:rPr>
        <w:t>Med vennlig hilsen</w:t>
      </w:r>
    </w:p>
    <w:p w14:paraId="44953C30" w14:textId="77777777" w:rsidR="00A97054" w:rsidRPr="00A97054" w:rsidRDefault="00A97054" w:rsidP="00A342C0">
      <w:pPr>
        <w:spacing w:after="0"/>
        <w:rPr>
          <w:b/>
        </w:rPr>
      </w:pPr>
    </w:p>
    <w:p w14:paraId="44953C31" w14:textId="77777777" w:rsidR="00787770" w:rsidRDefault="00787770" w:rsidP="00A342C0">
      <w:pPr>
        <w:spacing w:after="0"/>
      </w:pPr>
    </w:p>
    <w:p w14:paraId="44953C32" w14:textId="77777777" w:rsidR="00A97054" w:rsidRDefault="00E4517F" w:rsidP="00A342C0">
      <w:pPr>
        <w:spacing w:after="0"/>
      </w:pPr>
      <w:r>
        <w:t>Torkel Irgens</w:t>
      </w:r>
    </w:p>
    <w:p w14:paraId="44953C33" w14:textId="77777777" w:rsidR="00A97054" w:rsidRDefault="00E4517F" w:rsidP="00A342C0">
      <w:pPr>
        <w:spacing w:after="0"/>
      </w:pPr>
      <w:r>
        <w:t>Leder N</w:t>
      </w:r>
      <w:r w:rsidR="00A97054">
        <w:t>M</w:t>
      </w:r>
      <w:r>
        <w:t>-komiteen</w:t>
      </w:r>
    </w:p>
    <w:p w14:paraId="5C3B5053" w14:textId="16113A20" w:rsidR="00DB1145" w:rsidRDefault="00DB1145" w:rsidP="00A342C0">
      <w:pPr>
        <w:spacing w:after="0"/>
      </w:pPr>
    </w:p>
    <w:sectPr w:rsidR="00DB1145" w:rsidSect="00BA0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0"/>
    <w:rsid w:val="00234602"/>
    <w:rsid w:val="002659B3"/>
    <w:rsid w:val="002760E7"/>
    <w:rsid w:val="00335A49"/>
    <w:rsid w:val="00335CD5"/>
    <w:rsid w:val="00355132"/>
    <w:rsid w:val="003D4873"/>
    <w:rsid w:val="00430284"/>
    <w:rsid w:val="0043588C"/>
    <w:rsid w:val="00554A1E"/>
    <w:rsid w:val="00592B87"/>
    <w:rsid w:val="00614440"/>
    <w:rsid w:val="006200E3"/>
    <w:rsid w:val="006674C2"/>
    <w:rsid w:val="0067282B"/>
    <w:rsid w:val="00713AF2"/>
    <w:rsid w:val="00722DFA"/>
    <w:rsid w:val="00787770"/>
    <w:rsid w:val="007941CF"/>
    <w:rsid w:val="00A342C0"/>
    <w:rsid w:val="00A843F9"/>
    <w:rsid w:val="00A97054"/>
    <w:rsid w:val="00AB4550"/>
    <w:rsid w:val="00BA0B90"/>
    <w:rsid w:val="00DB1145"/>
    <w:rsid w:val="00DE0834"/>
    <w:rsid w:val="00E430BD"/>
    <w:rsid w:val="00E4517F"/>
    <w:rsid w:val="00E8522F"/>
    <w:rsid w:val="00EA18E9"/>
    <w:rsid w:val="00E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3C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4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2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bodo-orientering.no/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onm2016.wordpress.com" TargetMode="External"/><Relationship Id="rId8" Type="http://schemas.openxmlformats.org/officeDocument/2006/relationships/hyperlink" Target="mailto:torkel42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1703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Riksrevisjonen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Finstad, Martin</dc:creator>
  <cp:lastModifiedBy>Torkel Irgens</cp:lastModifiedBy>
  <cp:revision>2</cp:revision>
  <dcterms:created xsi:type="dcterms:W3CDTF">2016-08-31T19:04:00Z</dcterms:created>
  <dcterms:modified xsi:type="dcterms:W3CDTF">2016-08-31T19:04:00Z</dcterms:modified>
</cp:coreProperties>
</file>